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96AD3" w14:textId="270A2C00" w:rsidR="00D825E8" w:rsidRPr="00D825E8" w:rsidRDefault="00D825E8" w:rsidP="00D825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5E8">
        <w:rPr>
          <w:rFonts w:ascii="Times New Roman" w:hAnsi="Times New Roman" w:cs="Times New Roman"/>
          <w:b/>
          <w:sz w:val="44"/>
          <w:szCs w:val="44"/>
        </w:rPr>
        <w:t>Universities UK International</w:t>
      </w:r>
    </w:p>
    <w:p w14:paraId="28D41864" w14:textId="2445A483" w:rsidR="00D825E8" w:rsidRDefault="00D825E8" w:rsidP="00367C14">
      <w:pPr>
        <w:ind w:left="1990"/>
        <w:rPr>
          <w:rFonts w:ascii="Times New Roman" w:hAnsi="Times New Roman" w:cs="Times New Roman"/>
          <w:b/>
          <w:bCs/>
          <w:sz w:val="44"/>
          <w:szCs w:val="44"/>
        </w:rPr>
      </w:pPr>
      <w:r w:rsidRPr="00D825E8">
        <w:rPr>
          <w:rFonts w:ascii="Times New Roman" w:hAnsi="Times New Roman" w:cs="Times New Roman"/>
          <w:b/>
          <w:bCs/>
          <w:sz w:val="44"/>
          <w:szCs w:val="44"/>
        </w:rPr>
        <w:t xml:space="preserve">UK – </w:t>
      </w:r>
      <w:r w:rsidR="0080264C">
        <w:rPr>
          <w:rFonts w:ascii="Times New Roman" w:hAnsi="Times New Roman" w:cs="Times New Roman"/>
          <w:b/>
          <w:bCs/>
          <w:sz w:val="44"/>
          <w:szCs w:val="44"/>
        </w:rPr>
        <w:t>France</w:t>
      </w:r>
      <w:r w:rsidRPr="00D825E8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80264C">
        <w:rPr>
          <w:rFonts w:ascii="Times New Roman" w:hAnsi="Times New Roman" w:cs="Times New Roman"/>
          <w:b/>
          <w:bCs/>
          <w:sz w:val="44"/>
          <w:szCs w:val="44"/>
        </w:rPr>
        <w:t xml:space="preserve">Science, </w:t>
      </w:r>
      <w:r w:rsidR="00367C14">
        <w:rPr>
          <w:rFonts w:ascii="Times New Roman" w:hAnsi="Times New Roman" w:cs="Times New Roman"/>
          <w:b/>
          <w:bCs/>
          <w:sz w:val="44"/>
          <w:szCs w:val="44"/>
        </w:rPr>
        <w:t>I</w:t>
      </w:r>
      <w:r w:rsidRPr="00D825E8">
        <w:rPr>
          <w:rFonts w:ascii="Times New Roman" w:hAnsi="Times New Roman" w:cs="Times New Roman"/>
          <w:b/>
          <w:bCs/>
          <w:sz w:val="44"/>
          <w:szCs w:val="44"/>
        </w:rPr>
        <w:t xml:space="preserve">nnovation </w:t>
      </w:r>
      <w:r w:rsidR="00367C14">
        <w:rPr>
          <w:rFonts w:ascii="Times New Roman" w:hAnsi="Times New Roman" w:cs="Times New Roman"/>
          <w:b/>
          <w:bCs/>
          <w:sz w:val="44"/>
          <w:szCs w:val="44"/>
        </w:rPr>
        <w:t xml:space="preserve">and Technology </w:t>
      </w:r>
      <w:r w:rsidR="596BBB58" w:rsidRPr="409FDF9E">
        <w:rPr>
          <w:rFonts w:ascii="Times New Roman" w:hAnsi="Times New Roman" w:cs="Times New Roman"/>
          <w:b/>
          <w:bCs/>
          <w:sz w:val="44"/>
          <w:szCs w:val="44"/>
        </w:rPr>
        <w:t xml:space="preserve">researcher </w:t>
      </w:r>
      <w:r w:rsidRPr="00D825E8">
        <w:rPr>
          <w:rFonts w:ascii="Times New Roman" w:hAnsi="Times New Roman" w:cs="Times New Roman"/>
          <w:b/>
          <w:bCs/>
          <w:sz w:val="44"/>
          <w:szCs w:val="44"/>
        </w:rPr>
        <w:t>mobility scheme</w:t>
      </w:r>
    </w:p>
    <w:p w14:paraId="1D9C2415" w14:textId="77777777" w:rsidR="00BB6263" w:rsidRPr="00D825E8" w:rsidRDefault="00BB6263" w:rsidP="00D825E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EE4D17A" w14:textId="2E891484" w:rsidR="6F8CC006" w:rsidRPr="00D65A06" w:rsidRDefault="00B00F39" w:rsidP="00D65A06">
      <w:pPr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  </w:t>
      </w:r>
      <w:r w:rsidR="00FD62C5" w:rsidRPr="27AD6005">
        <w:rPr>
          <w:rFonts w:ascii="Calibri Light" w:hAnsi="Calibri Light" w:cs="Calibri Light"/>
          <w:i/>
          <w:iCs/>
        </w:rPr>
        <w:t xml:space="preserve">Please send the completed form by email to </w:t>
      </w:r>
      <w:hyperlink r:id="rId11" w:history="1">
        <w:r w:rsidR="00367C14" w:rsidRPr="00B51D2D">
          <w:rPr>
            <w:rStyle w:val="Hyperlink"/>
            <w:rFonts w:ascii="Calibri Light" w:hAnsi="Calibri Light" w:cs="Calibri Light"/>
            <w:i/>
            <w:iCs/>
          </w:rPr>
          <w:t>uk-france-grants@international.ac.uk</w:t>
        </w:r>
      </w:hyperlink>
      <w:r w:rsidR="00FD62C5" w:rsidRPr="27AD6005">
        <w:rPr>
          <w:rFonts w:ascii="Calibri Light" w:hAnsi="Calibri Light" w:cs="Calibri Light"/>
          <w:i/>
          <w:iCs/>
        </w:rPr>
        <w:t xml:space="preserve"> </w:t>
      </w:r>
      <w:r w:rsidR="5D0B5641" w:rsidRPr="27AD6005">
        <w:rPr>
          <w:rFonts w:ascii="Calibri Light" w:hAnsi="Calibri Light" w:cs="Calibri Light"/>
          <w:i/>
          <w:iCs/>
        </w:rPr>
        <w:t xml:space="preserve"> </w:t>
      </w:r>
    </w:p>
    <w:p w14:paraId="699D5E9F" w14:textId="19D758E4" w:rsidR="00A92258" w:rsidRPr="00FD62C5" w:rsidRDefault="00A92258" w:rsidP="2271D13B">
      <w:pPr>
        <w:rPr>
          <w:rFonts w:ascii="Calibri Light" w:hAnsi="Calibri Light" w:cs="Calibri Light"/>
          <w:b/>
          <w:bCs/>
          <w:i/>
          <w:iCs/>
        </w:rPr>
      </w:pPr>
    </w:p>
    <w:tbl>
      <w:tblPr>
        <w:tblStyle w:val="TableGrid"/>
        <w:tblW w:w="0" w:type="auto"/>
        <w:tblInd w:w="132" w:type="dxa"/>
        <w:tblLayout w:type="fixed"/>
        <w:tblLook w:val="04A0" w:firstRow="1" w:lastRow="0" w:firstColumn="1" w:lastColumn="0" w:noHBand="0" w:noVBand="1"/>
      </w:tblPr>
      <w:tblGrid>
        <w:gridCol w:w="2935"/>
        <w:gridCol w:w="2616"/>
      </w:tblGrid>
      <w:tr w:rsidR="2271D13B" w14:paraId="7C615806" w14:textId="77777777" w:rsidTr="00D04B6D">
        <w:trPr>
          <w:trHeight w:val="570"/>
        </w:trPr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7BCC3"/>
            <w:vAlign w:val="center"/>
          </w:tcPr>
          <w:p w14:paraId="67DE5F2F" w14:textId="059D3437" w:rsidR="2271D13B" w:rsidRDefault="2271D13B">
            <w:r w:rsidRPr="2271D13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Award Reference Number</w:t>
            </w:r>
          </w:p>
        </w:tc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E65A1" w14:textId="2DDF2B42" w:rsidR="2271D13B" w:rsidRDefault="2271D13B" w:rsidP="2271D13B">
            <w:pPr>
              <w:rPr>
                <w:rFonts w:ascii="Arial" w:eastAsia="Arial" w:hAnsi="Arial" w:cs="Arial"/>
              </w:rPr>
            </w:pPr>
          </w:p>
        </w:tc>
      </w:tr>
    </w:tbl>
    <w:p w14:paraId="47A6DAB1" w14:textId="77777777" w:rsidR="00D65A06" w:rsidRPr="00C90D24" w:rsidRDefault="00D65A06" w:rsidP="00C90D24">
      <w:pPr>
        <w:rPr>
          <w:rFonts w:ascii="Arial" w:hAnsi="Arial" w:cs="Arial"/>
        </w:rPr>
      </w:pPr>
    </w:p>
    <w:tbl>
      <w:tblPr>
        <w:tblW w:w="49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404"/>
        <w:gridCol w:w="990"/>
        <w:gridCol w:w="2890"/>
      </w:tblGrid>
      <w:tr w:rsidR="00A92258" w:rsidRPr="00FD62C5" w14:paraId="4FE81386" w14:textId="77777777" w:rsidTr="004C750E">
        <w:trPr>
          <w:trHeight w:val="7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48F09099" w14:textId="1D1D4C50" w:rsidR="00A92258" w:rsidRPr="00294AD3" w:rsidRDefault="00A92258" w:rsidP="00294AD3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b/>
                <w:bCs/>
              </w:rPr>
            </w:pPr>
            <w:r w:rsidRPr="00294AD3" w:rsidDel="00A92258">
              <w:rPr>
                <w:rFonts w:ascii="Calibri Light" w:hAnsi="Calibri Light" w:cs="Calibri Light"/>
                <w:b/>
                <w:bCs/>
              </w:rPr>
              <w:t>AWARDEE</w:t>
            </w:r>
            <w:r w:rsidRPr="00294AD3">
              <w:rPr>
                <w:rFonts w:ascii="Calibri Light" w:hAnsi="Calibri Light" w:cs="Calibri Light"/>
                <w:b/>
                <w:bCs/>
              </w:rPr>
              <w:t xml:space="preserve"> INFORMATION</w:t>
            </w:r>
          </w:p>
        </w:tc>
      </w:tr>
      <w:tr w:rsidR="00A92258" w:rsidRPr="00FD62C5" w14:paraId="6A85C62A" w14:textId="77777777" w:rsidTr="004C750E">
        <w:trPr>
          <w:trHeight w:val="102"/>
        </w:trPr>
        <w:tc>
          <w:tcPr>
            <w:tcW w:w="1499" w:type="pct"/>
            <w:vAlign w:val="center"/>
          </w:tcPr>
          <w:p w14:paraId="1541E2A2" w14:textId="72674BE2" w:rsidR="00A92258" w:rsidRPr="00FD62C5" w:rsidRDefault="44D92023" w:rsidP="6F804C7B">
            <w:pPr>
              <w:spacing w:line="259" w:lineRule="auto"/>
              <w:rPr>
                <w:rFonts w:ascii="Calibri Light" w:hAnsi="Calibri Light" w:cs="Calibri Light"/>
                <w:b/>
                <w:bCs/>
              </w:rPr>
            </w:pPr>
            <w:r w:rsidRPr="00FD62C5">
              <w:rPr>
                <w:rFonts w:ascii="Calibri Light" w:hAnsi="Calibri Light" w:cs="Calibri Light"/>
                <w:b/>
                <w:bCs/>
              </w:rPr>
              <w:t xml:space="preserve">Lead </w:t>
            </w:r>
            <w:r w:rsidR="0EA240CA" w:rsidRPr="00FD62C5">
              <w:rPr>
                <w:rFonts w:ascii="Calibri Light" w:hAnsi="Calibri Light" w:cs="Calibri Light"/>
                <w:b/>
                <w:bCs/>
              </w:rPr>
              <w:t>HEI (UK</w:t>
            </w:r>
            <w:r w:rsidR="0EA240CA" w:rsidRPr="751E6F41">
              <w:rPr>
                <w:rFonts w:ascii="Calibri Light" w:hAnsi="Calibri Light" w:cs="Calibri Light"/>
                <w:b/>
                <w:bCs/>
              </w:rPr>
              <w:t>)</w:t>
            </w:r>
            <w:r w:rsidR="578C769C" w:rsidRPr="751E6F41">
              <w:rPr>
                <w:rFonts w:ascii="Calibri Light" w:hAnsi="Calibri Light" w:cs="Calibri Light"/>
                <w:b/>
                <w:bCs/>
              </w:rPr>
              <w:t>:</w:t>
            </w:r>
            <w:r w:rsidR="0EA240CA" w:rsidRPr="00FD62C5">
              <w:rPr>
                <w:rFonts w:ascii="Calibri Light" w:hAnsi="Calibri Light" w:cs="Calibri Light"/>
                <w:b/>
                <w:bCs/>
              </w:rPr>
              <w:t xml:space="preserve"> Name</w:t>
            </w:r>
          </w:p>
        </w:tc>
        <w:tc>
          <w:tcPr>
            <w:tcW w:w="3501" w:type="pct"/>
            <w:gridSpan w:val="3"/>
            <w:vAlign w:val="center"/>
          </w:tcPr>
          <w:p w14:paraId="1BA02A5C" w14:textId="734F57D5" w:rsidR="00A92258" w:rsidRPr="00FD62C5" w:rsidRDefault="00A92258" w:rsidP="007B111D">
            <w:pPr>
              <w:rPr>
                <w:rFonts w:ascii="Calibri Light" w:hAnsi="Calibri Light" w:cs="Calibri Light"/>
              </w:rPr>
            </w:pPr>
          </w:p>
        </w:tc>
      </w:tr>
      <w:tr w:rsidR="004C750E" w:rsidRPr="00FD62C5" w14:paraId="4874D1BB" w14:textId="77777777" w:rsidTr="004C750E">
        <w:trPr>
          <w:trHeight w:val="113"/>
        </w:trPr>
        <w:tc>
          <w:tcPr>
            <w:tcW w:w="1499" w:type="pct"/>
            <w:vAlign w:val="center"/>
          </w:tcPr>
          <w:p w14:paraId="291022AF" w14:textId="1B031D86" w:rsidR="00A92258" w:rsidRPr="00FD62C5" w:rsidRDefault="402811B9" w:rsidP="6F804C7B">
            <w:pPr>
              <w:rPr>
                <w:rFonts w:ascii="Calibri Light" w:hAnsi="Calibri Light" w:cs="Calibri Light"/>
                <w:b/>
                <w:bCs/>
              </w:rPr>
            </w:pPr>
            <w:r w:rsidRPr="00FD62C5">
              <w:rPr>
                <w:rFonts w:ascii="Calibri Light" w:hAnsi="Calibri Light" w:cs="Calibri Light"/>
                <w:b/>
                <w:bCs/>
              </w:rPr>
              <w:t>Lead applicant</w:t>
            </w:r>
            <w:r w:rsidR="237020C0" w:rsidRPr="00FD62C5">
              <w:rPr>
                <w:rFonts w:ascii="Calibri Light" w:hAnsi="Calibri Light" w:cs="Calibri Light"/>
                <w:b/>
                <w:bCs/>
              </w:rPr>
              <w:t>: Full name</w:t>
            </w:r>
            <w:r w:rsidR="2E832412" w:rsidRPr="751E6F41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1636" w:type="pct"/>
            <w:vAlign w:val="center"/>
          </w:tcPr>
          <w:p w14:paraId="6B0F5CDA" w14:textId="45E9798B" w:rsidR="00A92258" w:rsidRPr="00FD62C5" w:rsidRDefault="00A92258" w:rsidP="007B111D">
            <w:pPr>
              <w:rPr>
                <w:rFonts w:ascii="Calibri Light" w:hAnsi="Calibri Light" w:cs="Calibri Light"/>
              </w:rPr>
            </w:pPr>
          </w:p>
        </w:tc>
        <w:tc>
          <w:tcPr>
            <w:tcW w:w="476" w:type="pct"/>
            <w:vAlign w:val="center"/>
          </w:tcPr>
          <w:p w14:paraId="476A09C3" w14:textId="77777777" w:rsidR="00A92258" w:rsidRPr="00FD62C5" w:rsidRDefault="00530D43" w:rsidP="007B111D">
            <w:pPr>
              <w:rPr>
                <w:rFonts w:ascii="Calibri Light" w:hAnsi="Calibri Light" w:cs="Calibri Light"/>
              </w:rPr>
            </w:pPr>
            <w:r w:rsidRPr="00FD62C5">
              <w:rPr>
                <w:rFonts w:ascii="Calibri Light" w:hAnsi="Calibri Light" w:cs="Calibri Light"/>
                <w:b/>
              </w:rPr>
              <w:t>E-mail</w:t>
            </w:r>
          </w:p>
        </w:tc>
        <w:tc>
          <w:tcPr>
            <w:tcW w:w="1389" w:type="pct"/>
            <w:vAlign w:val="center"/>
          </w:tcPr>
          <w:p w14:paraId="4A054D57" w14:textId="77777777" w:rsidR="00A92258" w:rsidRPr="00FD62C5" w:rsidRDefault="00A92258" w:rsidP="007B111D">
            <w:pPr>
              <w:rPr>
                <w:rFonts w:ascii="Calibri Light" w:hAnsi="Calibri Light" w:cs="Calibri Light"/>
              </w:rPr>
            </w:pPr>
          </w:p>
        </w:tc>
      </w:tr>
      <w:tr w:rsidR="004C750E" w:rsidRPr="00FD62C5" w14:paraId="19CC62ED" w14:textId="77777777" w:rsidTr="004C750E">
        <w:trPr>
          <w:trHeight w:val="189"/>
        </w:trPr>
        <w:tc>
          <w:tcPr>
            <w:tcW w:w="1499" w:type="pct"/>
            <w:vAlign w:val="center"/>
          </w:tcPr>
          <w:p w14:paraId="449EC594" w14:textId="65A629F6" w:rsidR="001B3B5D" w:rsidRPr="00FD62C5" w:rsidRDefault="00544993" w:rsidP="004C750E">
            <w:pPr>
              <w:jc w:val="both"/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Administrative</w:t>
            </w:r>
            <w:r w:rsidR="00530D43" w:rsidRPr="00FD62C5">
              <w:rPr>
                <w:rFonts w:ascii="Calibri Light" w:hAnsi="Calibri Light" w:cs="Calibri Light"/>
                <w:b/>
              </w:rPr>
              <w:t xml:space="preserve"> contact</w:t>
            </w:r>
            <w:r w:rsidR="00BD6274" w:rsidRPr="00FD62C5">
              <w:rPr>
                <w:rFonts w:ascii="Calibri Light" w:hAnsi="Calibri Light" w:cs="Calibri Light"/>
                <w:b/>
              </w:rPr>
              <w:t>: Full name</w:t>
            </w:r>
            <w:r w:rsidR="00530D43" w:rsidRPr="00FD62C5">
              <w:rPr>
                <w:rFonts w:ascii="Calibri Light" w:hAnsi="Calibri Light" w:cs="Calibri Light"/>
                <w:b/>
              </w:rPr>
              <w:t xml:space="preserve"> </w:t>
            </w:r>
            <w:r w:rsidR="00530D43" w:rsidRPr="00FD62C5">
              <w:rPr>
                <w:rFonts w:ascii="Calibri Light" w:hAnsi="Calibri Light" w:cs="Calibri Light"/>
              </w:rPr>
              <w:t>(if different from above)</w:t>
            </w:r>
          </w:p>
        </w:tc>
        <w:tc>
          <w:tcPr>
            <w:tcW w:w="1636" w:type="pct"/>
            <w:vAlign w:val="center"/>
          </w:tcPr>
          <w:p w14:paraId="1A0EA605" w14:textId="28E8AA61" w:rsidR="001B3B5D" w:rsidRPr="00FD62C5" w:rsidRDefault="001B3B5D" w:rsidP="007B111D">
            <w:pPr>
              <w:rPr>
                <w:rFonts w:ascii="Calibri Light" w:hAnsi="Calibri Light" w:cs="Calibri Light"/>
              </w:rPr>
            </w:pPr>
          </w:p>
        </w:tc>
        <w:tc>
          <w:tcPr>
            <w:tcW w:w="476" w:type="pct"/>
            <w:vAlign w:val="center"/>
          </w:tcPr>
          <w:p w14:paraId="3F03CCD5" w14:textId="77777777" w:rsidR="001B3B5D" w:rsidRPr="00FD62C5" w:rsidRDefault="001B3B5D" w:rsidP="007B111D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E</w:t>
            </w:r>
            <w:r w:rsidR="00530D43" w:rsidRPr="00FD62C5">
              <w:rPr>
                <w:rFonts w:ascii="Calibri Light" w:hAnsi="Calibri Light" w:cs="Calibri Light"/>
                <w:b/>
              </w:rPr>
              <w:t>-</w:t>
            </w:r>
            <w:r w:rsidRPr="00FD62C5">
              <w:rPr>
                <w:rFonts w:ascii="Calibri Light" w:hAnsi="Calibri Light" w:cs="Calibri Light"/>
                <w:b/>
              </w:rPr>
              <w:t>mail</w:t>
            </w:r>
          </w:p>
        </w:tc>
        <w:tc>
          <w:tcPr>
            <w:tcW w:w="1389" w:type="pct"/>
            <w:vAlign w:val="center"/>
          </w:tcPr>
          <w:p w14:paraId="0FD5D801" w14:textId="77777777" w:rsidR="001B3B5D" w:rsidRPr="00FD62C5" w:rsidRDefault="001B3B5D" w:rsidP="007B111D">
            <w:pPr>
              <w:rPr>
                <w:rFonts w:ascii="Calibri Light" w:hAnsi="Calibri Light" w:cs="Calibri Light"/>
              </w:rPr>
            </w:pPr>
          </w:p>
        </w:tc>
      </w:tr>
      <w:tr w:rsidR="00267872" w:rsidRPr="00FD62C5" w14:paraId="102DCC82" w14:textId="77777777" w:rsidTr="004C750E">
        <w:trPr>
          <w:trHeight w:val="189"/>
        </w:trPr>
        <w:tc>
          <w:tcPr>
            <w:tcW w:w="1499" w:type="pct"/>
            <w:vAlign w:val="center"/>
          </w:tcPr>
          <w:p w14:paraId="6502F840" w14:textId="60C1125D" w:rsidR="00267872" w:rsidRPr="00FD62C5" w:rsidRDefault="00267872" w:rsidP="00267872">
            <w:pPr>
              <w:jc w:val="both"/>
              <w:rPr>
                <w:rFonts w:ascii="Calibri Light" w:hAnsi="Calibri Light" w:cs="Calibri Light"/>
                <w:b/>
              </w:rPr>
            </w:pPr>
            <w:r w:rsidRPr="0590C8A3">
              <w:rPr>
                <w:rFonts w:ascii="Calibri Light" w:hAnsi="Calibri Light" w:cs="Calibri Light"/>
                <w:b/>
                <w:bCs/>
              </w:rPr>
              <w:t xml:space="preserve">Name of partner </w:t>
            </w:r>
            <w:r w:rsidRPr="203F4458">
              <w:rPr>
                <w:rFonts w:ascii="Calibri Light" w:hAnsi="Calibri Light" w:cs="Calibri Light"/>
                <w:b/>
                <w:bCs/>
              </w:rPr>
              <w:t>organisation</w:t>
            </w:r>
          </w:p>
        </w:tc>
        <w:tc>
          <w:tcPr>
            <w:tcW w:w="1636" w:type="pct"/>
            <w:vAlign w:val="center"/>
          </w:tcPr>
          <w:p w14:paraId="3DFA948E" w14:textId="77777777" w:rsidR="00267872" w:rsidRPr="00FD62C5" w:rsidRDefault="00267872" w:rsidP="00267872">
            <w:pPr>
              <w:rPr>
                <w:rFonts w:ascii="Calibri Light" w:hAnsi="Calibri Light" w:cs="Calibri Light"/>
              </w:rPr>
            </w:pPr>
          </w:p>
        </w:tc>
        <w:tc>
          <w:tcPr>
            <w:tcW w:w="476" w:type="pct"/>
            <w:vAlign w:val="center"/>
          </w:tcPr>
          <w:p w14:paraId="5121EC3E" w14:textId="77777777" w:rsidR="00267872" w:rsidRPr="00FD62C5" w:rsidRDefault="00267872" w:rsidP="0026787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389" w:type="pct"/>
            <w:vAlign w:val="center"/>
          </w:tcPr>
          <w:p w14:paraId="1D70EC81" w14:textId="77777777" w:rsidR="00267872" w:rsidRPr="00FD62C5" w:rsidRDefault="00267872" w:rsidP="00267872">
            <w:pPr>
              <w:rPr>
                <w:rFonts w:ascii="Calibri Light" w:hAnsi="Calibri Light" w:cs="Calibri Light"/>
              </w:rPr>
            </w:pPr>
          </w:p>
        </w:tc>
      </w:tr>
      <w:tr w:rsidR="00267872" w:rsidRPr="00FD62C5" w14:paraId="3D11DA09" w14:textId="77777777" w:rsidTr="004C750E">
        <w:trPr>
          <w:trHeight w:val="189"/>
        </w:trPr>
        <w:tc>
          <w:tcPr>
            <w:tcW w:w="1499" w:type="pct"/>
            <w:vAlign w:val="center"/>
          </w:tcPr>
          <w:p w14:paraId="54FCE39E" w14:textId="70E66E79" w:rsidR="00267872" w:rsidRPr="0590C8A3" w:rsidRDefault="00267872" w:rsidP="00267872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590C8A3">
              <w:rPr>
                <w:rFonts w:ascii="Calibri Light" w:hAnsi="Calibri Light" w:cs="Calibri Light"/>
                <w:b/>
                <w:bCs/>
              </w:rPr>
              <w:t>Lead partner contact</w:t>
            </w:r>
            <w:r w:rsidRPr="203F4458">
              <w:rPr>
                <w:rFonts w:ascii="Calibri Light" w:hAnsi="Calibri Light" w:cs="Calibri Light"/>
                <w:b/>
                <w:bCs/>
              </w:rPr>
              <w:t>: Name</w:t>
            </w:r>
          </w:p>
        </w:tc>
        <w:tc>
          <w:tcPr>
            <w:tcW w:w="1636" w:type="pct"/>
            <w:vAlign w:val="center"/>
          </w:tcPr>
          <w:p w14:paraId="04B50FB3" w14:textId="77777777" w:rsidR="00267872" w:rsidRPr="00FD62C5" w:rsidRDefault="00267872" w:rsidP="00267872">
            <w:pPr>
              <w:rPr>
                <w:rFonts w:ascii="Calibri Light" w:hAnsi="Calibri Light" w:cs="Calibri Light"/>
              </w:rPr>
            </w:pPr>
          </w:p>
        </w:tc>
        <w:tc>
          <w:tcPr>
            <w:tcW w:w="476" w:type="pct"/>
            <w:vAlign w:val="center"/>
          </w:tcPr>
          <w:p w14:paraId="3127FDB3" w14:textId="77777777" w:rsidR="00267872" w:rsidRPr="00FD62C5" w:rsidRDefault="00267872" w:rsidP="00267872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389" w:type="pct"/>
            <w:vAlign w:val="center"/>
          </w:tcPr>
          <w:p w14:paraId="663C944A" w14:textId="77777777" w:rsidR="00267872" w:rsidRPr="00FD62C5" w:rsidRDefault="00267872" w:rsidP="00267872">
            <w:pPr>
              <w:rPr>
                <w:rFonts w:ascii="Calibri Light" w:hAnsi="Calibri Light" w:cs="Calibri Light"/>
              </w:rPr>
            </w:pPr>
          </w:p>
        </w:tc>
      </w:tr>
    </w:tbl>
    <w:p w14:paraId="3CF33D15" w14:textId="0263A0D9" w:rsidR="00331FCE" w:rsidRDefault="00331FCE" w:rsidP="0590C8A3">
      <w:pPr>
        <w:rPr>
          <w:rFonts w:ascii="Calibri Light" w:hAnsi="Calibri Light" w:cs="Calibri Light"/>
        </w:rPr>
      </w:pPr>
    </w:p>
    <w:p w14:paraId="0EAD27C6" w14:textId="6EDC01F0" w:rsidR="008C0FF9" w:rsidRPr="00B97E84" w:rsidRDefault="008C0FF9" w:rsidP="008C0FF9">
      <w:pPr>
        <w:pStyle w:val="Heading1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I</w:t>
      </w:r>
      <w:r w:rsidRPr="08E7C6C9">
        <w:rPr>
          <w:rFonts w:asciiTheme="minorHAnsi" w:hAnsiTheme="minorHAnsi" w:cstheme="minorBidi"/>
          <w:color w:val="auto"/>
        </w:rPr>
        <w:t>NTERIM REPORT</w:t>
      </w:r>
    </w:p>
    <w:p w14:paraId="23DB8A42" w14:textId="77777777" w:rsidR="008C0FF9" w:rsidRPr="00FD62C5" w:rsidRDefault="008C0FF9" w:rsidP="008C0FF9">
      <w:pPr>
        <w:rPr>
          <w:rFonts w:ascii="Calibri Light" w:hAnsi="Calibri Light" w:cs="Calibri Ligh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8C0FF9" w:rsidRPr="00FD62C5" w14:paraId="152E4304" w14:textId="77777777" w:rsidTr="00B22D45">
        <w:trPr>
          <w:trHeight w:val="393"/>
        </w:trPr>
        <w:tc>
          <w:tcPr>
            <w:tcW w:w="5000" w:type="pct"/>
          </w:tcPr>
          <w:p w14:paraId="3853C9B6" w14:textId="77777777" w:rsidR="008C0FF9" w:rsidRDefault="008C0FF9" w:rsidP="00B22D45">
            <w:pPr>
              <w:rPr>
                <w:rFonts w:ascii="Calibri Light" w:hAnsi="Calibri Light" w:cs="Calibri Light"/>
                <w:b/>
                <w:bCs/>
              </w:rPr>
            </w:pPr>
          </w:p>
          <w:tbl>
            <w:tblPr>
              <w:tblW w:w="4983" w:type="pct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5"/>
            </w:tblGrid>
            <w:tr w:rsidR="008C0FF9" w:rsidRPr="00FD62C5" w14:paraId="7AB78F39" w14:textId="77777777" w:rsidTr="00B22D45">
              <w:trPr>
                <w:trHeight w:val="393"/>
              </w:trPr>
              <w:tc>
                <w:tcPr>
                  <w:tcW w:w="5000" w:type="pct"/>
                  <w:shd w:val="clear" w:color="auto" w:fill="27BCC3"/>
                  <w:vAlign w:val="center"/>
                </w:tcPr>
                <w:p w14:paraId="016E2CC1" w14:textId="77777777" w:rsidR="008C0FF9" w:rsidRPr="00FD62C5" w:rsidRDefault="008C0FF9" w:rsidP="00B22D45">
                  <w:pPr>
                    <w:ind w:left="720"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8E7C6C9">
                    <w:rPr>
                      <w:rFonts w:ascii="Calibri Light" w:hAnsi="Calibri Light" w:cs="Calibri Light"/>
                      <w:b/>
                      <w:bCs/>
                    </w:rPr>
                    <w:t xml:space="preserve">2.  </w:t>
                  </w:r>
                  <w:r w:rsidRPr="203F4458">
                    <w:rPr>
                      <w:rFonts w:ascii="Calibri Light" w:hAnsi="Calibri Light" w:cs="Calibri Light"/>
                      <w:b/>
                      <w:bCs/>
                    </w:rPr>
                    <w:t>MOBILITY SUMMARY</w:t>
                  </w:r>
                  <w:r>
                    <w:tab/>
                  </w:r>
                </w:p>
              </w:tc>
            </w:tr>
            <w:tr w:rsidR="008C0FF9" w:rsidRPr="00FD62C5" w14:paraId="3322FD17" w14:textId="77777777" w:rsidTr="00B22D45">
              <w:trPr>
                <w:trHeight w:val="393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6EFE76DD" w14:textId="3F6607BA" w:rsidR="008C0FF9" w:rsidRPr="006809EC" w:rsidRDefault="008C0FF9" w:rsidP="00B22D45">
                  <w:pPr>
                    <w:rPr>
                      <w:rFonts w:ascii="Calibri Light" w:hAnsi="Calibri Light" w:cs="Calibri Light"/>
                    </w:rPr>
                  </w:pPr>
                  <w:r w:rsidRPr="66C703E0">
                    <w:rPr>
                      <w:rFonts w:ascii="Calibri Light" w:hAnsi="Calibri Light" w:cs="Calibri Light"/>
                    </w:rPr>
                    <w:t xml:space="preserve">Please summarise </w:t>
                  </w:r>
                  <w:r w:rsidR="000D2DB4">
                    <w:rPr>
                      <w:rFonts w:ascii="Calibri Light" w:hAnsi="Calibri Light" w:cs="Calibri Light"/>
                    </w:rPr>
                    <w:t>what</w:t>
                  </w:r>
                  <w:r w:rsidRPr="66C703E0">
                    <w:rPr>
                      <w:rFonts w:ascii="Calibri Light" w:hAnsi="Calibri Light" w:cs="Calibri Light"/>
                    </w:rPr>
                    <w:t xml:space="preserve"> individual researcher mobilities have taken place up to </w:t>
                  </w:r>
                  <w:r w:rsidRPr="4BE4904C">
                    <w:rPr>
                      <w:rFonts w:ascii="Calibri Light" w:hAnsi="Calibri Light" w:cs="Calibri Light"/>
                    </w:rPr>
                    <w:t>3</w:t>
                  </w:r>
                  <w:r w:rsidR="36571981" w:rsidRPr="4BE4904C">
                    <w:rPr>
                      <w:rFonts w:ascii="Calibri Light" w:hAnsi="Calibri Light" w:cs="Calibri Light"/>
                    </w:rPr>
                    <w:t>0</w:t>
                  </w:r>
                  <w:r w:rsidRPr="4BE4904C">
                    <w:rPr>
                      <w:rFonts w:ascii="Calibri Light" w:hAnsi="Calibri Light" w:cs="Calibri Light"/>
                    </w:rPr>
                    <w:t xml:space="preserve"> </w:t>
                  </w:r>
                  <w:r w:rsidR="200BDB35" w:rsidRPr="4BE4904C">
                    <w:rPr>
                      <w:rFonts w:ascii="Calibri Light" w:hAnsi="Calibri Light" w:cs="Calibri Light"/>
                    </w:rPr>
                    <w:t>September</w:t>
                  </w:r>
                  <w:r w:rsidRPr="66C703E0">
                    <w:rPr>
                      <w:rFonts w:ascii="Calibri Light" w:hAnsi="Calibri Light" w:cs="Calibri Light"/>
                    </w:rPr>
                    <w:t xml:space="preserve"> </w:t>
                  </w:r>
                  <w:r w:rsidRPr="119F148A">
                    <w:rPr>
                      <w:rFonts w:ascii="Calibri Light" w:hAnsi="Calibri Light" w:cs="Calibri Light"/>
                    </w:rPr>
                    <w:t>202</w:t>
                  </w:r>
                  <w:r w:rsidR="72E6DBF5" w:rsidRPr="119F148A">
                    <w:rPr>
                      <w:rFonts w:ascii="Calibri Light" w:hAnsi="Calibri Light" w:cs="Calibri Light"/>
                    </w:rPr>
                    <w:t>5</w:t>
                  </w:r>
                  <w:r w:rsidR="731899DD" w:rsidRPr="4BE4904C">
                    <w:rPr>
                      <w:rFonts w:ascii="Calibri Light" w:hAnsi="Calibri Light" w:cs="Calibri Light"/>
                    </w:rPr>
                    <w:t>.</w:t>
                  </w:r>
                  <w:r w:rsidRPr="66C703E0">
                    <w:rPr>
                      <w:rFonts w:ascii="Calibri Light" w:hAnsi="Calibri Light" w:cs="Calibri Light"/>
                    </w:rPr>
                    <w:t xml:space="preserve"> </w:t>
                  </w:r>
                  <w:r w:rsidR="4BF1613C" w:rsidRPr="4BE4904C">
                    <w:rPr>
                      <w:rFonts w:ascii="Calibri Light" w:hAnsi="Calibri Light" w:cs="Calibri Light"/>
                    </w:rPr>
                    <w:t>I</w:t>
                  </w:r>
                  <w:r w:rsidRPr="66C703E0">
                    <w:rPr>
                      <w:rFonts w:ascii="Calibri Light" w:hAnsi="Calibri Light" w:cs="Calibri Light"/>
                    </w:rPr>
                    <w:t xml:space="preserve">f there are any discrepancies </w:t>
                  </w:r>
                  <w:r w:rsidR="528E9164" w:rsidRPr="4BE4904C">
                    <w:rPr>
                      <w:rFonts w:ascii="Calibri Light" w:hAnsi="Calibri Light" w:cs="Calibri Light"/>
                    </w:rPr>
                    <w:t>from</w:t>
                  </w:r>
                  <w:r w:rsidRPr="66C703E0">
                    <w:rPr>
                      <w:rFonts w:ascii="Calibri Light" w:hAnsi="Calibri Light" w:cs="Calibri Light"/>
                    </w:rPr>
                    <w:t xml:space="preserve"> what </w:t>
                  </w:r>
                  <w:r w:rsidR="61A3CFB2" w:rsidRPr="4BE4904C">
                    <w:rPr>
                      <w:rFonts w:ascii="Calibri Light" w:hAnsi="Calibri Light" w:cs="Calibri Light"/>
                    </w:rPr>
                    <w:t>was</w:t>
                  </w:r>
                  <w:r w:rsidR="00267872">
                    <w:rPr>
                      <w:rFonts w:ascii="Calibri Light" w:hAnsi="Calibri Light" w:cs="Calibri Light"/>
                    </w:rPr>
                    <w:t xml:space="preserve"> </w:t>
                  </w:r>
                  <w:r w:rsidRPr="66C703E0">
                    <w:rPr>
                      <w:rFonts w:ascii="Calibri Light" w:hAnsi="Calibri Light" w:cs="Calibri Light"/>
                    </w:rPr>
                    <w:t xml:space="preserve">awarded, please indicate this below. If no mobility has been </w:t>
                  </w:r>
                  <w:proofErr w:type="gramStart"/>
                  <w:r w:rsidRPr="66C703E0">
                    <w:rPr>
                      <w:rFonts w:ascii="Calibri Light" w:hAnsi="Calibri Light" w:cs="Calibri Light"/>
                    </w:rPr>
                    <w:t>completed</w:t>
                  </w:r>
                  <w:proofErr w:type="gramEnd"/>
                  <w:r w:rsidRPr="66C703E0">
                    <w:rPr>
                      <w:rFonts w:ascii="Calibri Light" w:hAnsi="Calibri Light" w:cs="Calibri Light"/>
                    </w:rPr>
                    <w:t xml:space="preserve"> please include the </w:t>
                  </w:r>
                  <w:r w:rsidRPr="119F148A">
                    <w:rPr>
                      <w:rFonts w:ascii="Calibri Light" w:hAnsi="Calibri Light" w:cs="Calibri Light"/>
                    </w:rPr>
                    <w:t>Cat</w:t>
                  </w:r>
                  <w:r w:rsidR="459C5B5F" w:rsidRPr="119F148A">
                    <w:rPr>
                      <w:rFonts w:ascii="Calibri Light" w:hAnsi="Calibri Light" w:cs="Calibri Light"/>
                    </w:rPr>
                    <w:t>e</w:t>
                  </w:r>
                  <w:r w:rsidRPr="119F148A">
                    <w:rPr>
                      <w:rFonts w:ascii="Calibri Light" w:hAnsi="Calibri Light" w:cs="Calibri Light"/>
                    </w:rPr>
                    <w:t>gory</w:t>
                  </w:r>
                  <w:r w:rsidRPr="66C703E0">
                    <w:rPr>
                      <w:rFonts w:ascii="Calibri Light" w:hAnsi="Calibri Light" w:cs="Calibri Light"/>
                    </w:rPr>
                    <w:t xml:space="preserve"> and Gender of the participating researchers and leave the remainder blank.</w:t>
                  </w:r>
                </w:p>
              </w:tc>
            </w:tr>
          </w:tbl>
          <w:p w14:paraId="6054181F" w14:textId="77777777" w:rsidR="008C0FF9" w:rsidRPr="00FD62C5" w:rsidRDefault="008C0FF9" w:rsidP="00B22D45">
            <w:pPr>
              <w:ind w:left="717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tbl>
      <w:tblPr>
        <w:tblStyle w:val="TableGrid"/>
        <w:tblW w:w="10320" w:type="dxa"/>
        <w:tblInd w:w="137" w:type="dxa"/>
        <w:tblLook w:val="04A0" w:firstRow="1" w:lastRow="0" w:firstColumn="1" w:lastColumn="0" w:noHBand="0" w:noVBand="1"/>
      </w:tblPr>
      <w:tblGrid>
        <w:gridCol w:w="1215"/>
        <w:gridCol w:w="2083"/>
        <w:gridCol w:w="1530"/>
        <w:gridCol w:w="1260"/>
        <w:gridCol w:w="1170"/>
        <w:gridCol w:w="1185"/>
        <w:gridCol w:w="1877"/>
      </w:tblGrid>
      <w:tr w:rsidR="008C0FF9" w:rsidRPr="0002339F" w14:paraId="0D2219B5" w14:textId="77777777" w:rsidTr="00B22D45">
        <w:trPr>
          <w:trHeight w:val="300"/>
        </w:trPr>
        <w:tc>
          <w:tcPr>
            <w:tcW w:w="1215" w:type="dxa"/>
          </w:tcPr>
          <w:p w14:paraId="2ACDBD8E" w14:textId="77777777" w:rsidR="008C0FF9" w:rsidRPr="0002339F" w:rsidRDefault="008C0FF9" w:rsidP="00B22D45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 xml:space="preserve">Researcher </w:t>
            </w:r>
          </w:p>
        </w:tc>
        <w:tc>
          <w:tcPr>
            <w:tcW w:w="2083" w:type="dxa"/>
          </w:tcPr>
          <w:p w14:paraId="31EDC6E8" w14:textId="77777777" w:rsidR="008C0FF9" w:rsidRPr="0002339F" w:rsidRDefault="008C0FF9" w:rsidP="00B22D45">
            <w:pPr>
              <w:spacing w:line="259" w:lineRule="auto"/>
              <w:rPr>
                <w:rFonts w:eastAsiaTheme="minorEastAsia"/>
                <w:b/>
                <w:bCs/>
                <w:sz w:val="16"/>
                <w:szCs w:val="16"/>
              </w:rPr>
            </w:pPr>
            <w:r w:rsidRPr="605F6847">
              <w:rPr>
                <w:rFonts w:ascii="Calibri Light" w:eastAsia="Calibri Light" w:hAnsi="Calibri Light" w:cs="Calibri Light"/>
                <w:b/>
                <w:bCs/>
              </w:rPr>
              <w:t xml:space="preserve">Category of researcher </w:t>
            </w:r>
            <w:r w:rsidRPr="605F6847">
              <w:rPr>
                <w:rFonts w:eastAsiaTheme="minorEastAsia"/>
                <w:b/>
                <w:bCs/>
                <w:sz w:val="16"/>
                <w:szCs w:val="16"/>
              </w:rPr>
              <w:t>(</w:t>
            </w:r>
            <w:proofErr w:type="spellStart"/>
            <w:r w:rsidRPr="605F6847">
              <w:rPr>
                <w:rFonts w:eastAsiaTheme="minorEastAsia"/>
                <w:b/>
                <w:bCs/>
                <w:sz w:val="16"/>
                <w:szCs w:val="16"/>
              </w:rPr>
              <w:t>eg.</w:t>
            </w:r>
            <w:proofErr w:type="spellEnd"/>
            <w:r w:rsidRPr="605F6847">
              <w:rPr>
                <w:rFonts w:eastAsiaTheme="minorEastAsia"/>
                <w:b/>
                <w:bCs/>
                <w:sz w:val="16"/>
                <w:szCs w:val="16"/>
              </w:rPr>
              <w:t xml:space="preserve">  PhD, post-doc/research assistant, fellow, lecturer, senior lecturer, reader, professor)</w:t>
            </w:r>
          </w:p>
        </w:tc>
        <w:tc>
          <w:tcPr>
            <w:tcW w:w="1530" w:type="dxa"/>
          </w:tcPr>
          <w:p w14:paraId="09F46F5A" w14:textId="77777777" w:rsidR="008C0FF9" w:rsidRDefault="008C0FF9" w:rsidP="00B22D45">
            <w:pPr>
              <w:rPr>
                <w:rFonts w:ascii="Calibri Light" w:hAnsi="Calibri Light" w:cs="Calibri Light"/>
                <w:b/>
                <w:bCs/>
              </w:rPr>
            </w:pPr>
            <w:r w:rsidRPr="08E7C6C9">
              <w:rPr>
                <w:rFonts w:ascii="Calibri Light" w:hAnsi="Calibri Light" w:cs="Calibri Light"/>
                <w:b/>
                <w:bCs/>
              </w:rPr>
              <w:t xml:space="preserve">Gender </w:t>
            </w:r>
          </w:p>
          <w:p w14:paraId="01608499" w14:textId="77777777" w:rsidR="008C0FF9" w:rsidRDefault="008C0FF9" w:rsidP="00B22D45">
            <w:pPr>
              <w:spacing w:line="259" w:lineRule="auto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eg</w:t>
            </w:r>
            <w:proofErr w:type="gramEnd"/>
            <w:r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.</w:t>
            </w:r>
            <w:proofErr w:type="spellEnd"/>
            <w:r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Female</w:t>
            </w:r>
            <w:r w:rsidRPr="08E7C6C9">
              <w:rPr>
                <w:rFonts w:eastAsiaTheme="minorEastAsia"/>
                <w:b/>
                <w:bCs/>
                <w:sz w:val="16"/>
                <w:szCs w:val="16"/>
              </w:rPr>
              <w:t>/Male/ Non-Binary/Prefer not to say/Prefer to self-identify)</w:t>
            </w:r>
          </w:p>
          <w:p w14:paraId="6ECB9E32" w14:textId="77777777" w:rsidR="008C0FF9" w:rsidRPr="08E7C6C9" w:rsidRDefault="008C0FF9" w:rsidP="00B22D45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260" w:type="dxa"/>
          </w:tcPr>
          <w:p w14:paraId="1480E259" w14:textId="77777777" w:rsidR="008C0FF9" w:rsidRPr="0002339F" w:rsidRDefault="008C0FF9" w:rsidP="00B22D45">
            <w:pPr>
              <w:rPr>
                <w:rFonts w:ascii="Calibri Light" w:hAnsi="Calibri Light" w:cs="Calibri Light"/>
                <w:b/>
                <w:bCs/>
              </w:rPr>
            </w:pPr>
            <w:r w:rsidRPr="751E6F41">
              <w:rPr>
                <w:rFonts w:ascii="Calibri Light" w:hAnsi="Calibri Light" w:cs="Calibri Light"/>
                <w:b/>
                <w:bCs/>
              </w:rPr>
              <w:t>Mobility duration (# of months)</w:t>
            </w:r>
          </w:p>
        </w:tc>
        <w:tc>
          <w:tcPr>
            <w:tcW w:w="1170" w:type="dxa"/>
          </w:tcPr>
          <w:p w14:paraId="2F782ADA" w14:textId="77777777" w:rsidR="008C0FF9" w:rsidRPr="0002339F" w:rsidRDefault="008C0FF9" w:rsidP="00B22D45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>Start date</w:t>
            </w:r>
          </w:p>
        </w:tc>
        <w:tc>
          <w:tcPr>
            <w:tcW w:w="1185" w:type="dxa"/>
          </w:tcPr>
          <w:p w14:paraId="3010C1B7" w14:textId="77777777" w:rsidR="008C0FF9" w:rsidRPr="0002339F" w:rsidRDefault="008C0FF9" w:rsidP="00B22D45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>End date</w:t>
            </w:r>
          </w:p>
        </w:tc>
        <w:tc>
          <w:tcPr>
            <w:tcW w:w="1877" w:type="dxa"/>
          </w:tcPr>
          <w:p w14:paraId="0DE45F20" w14:textId="77777777" w:rsidR="008C0FF9" w:rsidRPr="751E6F41" w:rsidRDefault="008C0FF9" w:rsidP="00B22D45">
            <w:pPr>
              <w:rPr>
                <w:rFonts w:ascii="Calibri Light" w:hAnsi="Calibri Light" w:cs="Calibri Light"/>
                <w:b/>
                <w:bCs/>
              </w:rPr>
            </w:pPr>
            <w:r w:rsidRPr="751E6F41">
              <w:rPr>
                <w:rFonts w:ascii="Calibri Light" w:hAnsi="Calibri Light" w:cs="Calibri Light"/>
                <w:b/>
                <w:bCs/>
              </w:rPr>
              <w:t>Is this mobility complete?</w:t>
            </w:r>
            <w:r>
              <w:rPr>
                <w:rFonts w:ascii="Calibri Light" w:hAnsi="Calibri Light" w:cs="Calibri Light"/>
                <w:b/>
                <w:bCs/>
              </w:rPr>
              <w:t xml:space="preserve"> If not, when is it due to complete?</w:t>
            </w:r>
          </w:p>
        </w:tc>
      </w:tr>
      <w:tr w:rsidR="008C0FF9" w14:paraId="2BD332FC" w14:textId="77777777" w:rsidTr="00B22D45">
        <w:trPr>
          <w:trHeight w:val="300"/>
        </w:trPr>
        <w:tc>
          <w:tcPr>
            <w:tcW w:w="1215" w:type="dxa"/>
          </w:tcPr>
          <w:p w14:paraId="7040E860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083" w:type="dxa"/>
          </w:tcPr>
          <w:p w14:paraId="051FB0DA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2BD045FB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70197D28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1CE3529B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57E4CD83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</w:tcPr>
          <w:p w14:paraId="7FAD062F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</w:tr>
      <w:tr w:rsidR="008C0FF9" w14:paraId="0578F7FC" w14:textId="77777777" w:rsidTr="00B22D45">
        <w:trPr>
          <w:trHeight w:val="300"/>
        </w:trPr>
        <w:tc>
          <w:tcPr>
            <w:tcW w:w="1215" w:type="dxa"/>
          </w:tcPr>
          <w:p w14:paraId="6057B567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083" w:type="dxa"/>
          </w:tcPr>
          <w:p w14:paraId="1FD711AD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18CDEAD9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2EB747DF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484D02F7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4D77861C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</w:tcPr>
          <w:p w14:paraId="7D60CBD7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</w:tr>
      <w:tr w:rsidR="008C0FF9" w14:paraId="44CD530D" w14:textId="77777777" w:rsidTr="00B22D45">
        <w:trPr>
          <w:trHeight w:val="300"/>
        </w:trPr>
        <w:tc>
          <w:tcPr>
            <w:tcW w:w="1215" w:type="dxa"/>
          </w:tcPr>
          <w:p w14:paraId="0CCE4236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083" w:type="dxa"/>
          </w:tcPr>
          <w:p w14:paraId="5FCEC5EA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1A8B99F8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789E9183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7641474C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4159206D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</w:tcPr>
          <w:p w14:paraId="133DCC25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</w:tr>
      <w:tr w:rsidR="008C0FF9" w14:paraId="0A7FF973" w14:textId="77777777" w:rsidTr="00B22D45">
        <w:trPr>
          <w:trHeight w:val="300"/>
        </w:trPr>
        <w:tc>
          <w:tcPr>
            <w:tcW w:w="1215" w:type="dxa"/>
          </w:tcPr>
          <w:p w14:paraId="13F7E8A0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2083" w:type="dxa"/>
          </w:tcPr>
          <w:p w14:paraId="28A3FFDE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369BB4E7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0E77BFD0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23064364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425408FA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</w:tcPr>
          <w:p w14:paraId="2CE93AC2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</w:tr>
      <w:tr w:rsidR="008C0FF9" w14:paraId="10B0B483" w14:textId="77777777" w:rsidTr="00B22D45">
        <w:trPr>
          <w:trHeight w:val="300"/>
        </w:trPr>
        <w:tc>
          <w:tcPr>
            <w:tcW w:w="1215" w:type="dxa"/>
          </w:tcPr>
          <w:p w14:paraId="6A916380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2083" w:type="dxa"/>
          </w:tcPr>
          <w:p w14:paraId="66A32494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1BBF1E01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0DEED6D8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1EB4E514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1CC4E41E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</w:tcPr>
          <w:p w14:paraId="4870210C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</w:tr>
    </w:tbl>
    <w:tbl>
      <w:tblPr>
        <w:tblpPr w:leftFromText="180" w:rightFromText="180" w:vertAnchor="text" w:horzAnchor="margin" w:tblpY="112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8C0FF9" w:rsidRPr="00FD62C5" w14:paraId="1E824221" w14:textId="77777777" w:rsidTr="1FC05D1E">
        <w:trPr>
          <w:trHeight w:val="393"/>
        </w:trPr>
        <w:tc>
          <w:tcPr>
            <w:tcW w:w="5000" w:type="pct"/>
          </w:tcPr>
          <w:tbl>
            <w:tblPr>
              <w:tblpPr w:leftFromText="180" w:rightFromText="180" w:vertAnchor="text" w:horzAnchor="margin" w:tblpY="157"/>
              <w:tblOverlap w:val="never"/>
              <w:tblW w:w="498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5"/>
            </w:tblGrid>
            <w:tr w:rsidR="008C0FF9" w:rsidRPr="00FD62C5" w14:paraId="1C97E3AA" w14:textId="77777777" w:rsidTr="00B22D45">
              <w:trPr>
                <w:trHeight w:val="300"/>
              </w:trPr>
              <w:tc>
                <w:tcPr>
                  <w:tcW w:w="5000" w:type="pct"/>
                  <w:shd w:val="clear" w:color="auto" w:fill="27BCC3"/>
                  <w:vAlign w:val="center"/>
                </w:tcPr>
                <w:p w14:paraId="6609AF53" w14:textId="12938A2B" w:rsidR="008C0FF9" w:rsidRPr="0042091A" w:rsidRDefault="59BF36BA" w:rsidP="008865A5">
                  <w:pPr>
                    <w:pStyle w:val="ListParagraph"/>
                    <w:numPr>
                      <w:ilvl w:val="0"/>
                      <w:numId w:val="15"/>
                    </w:numPr>
                    <w:spacing w:line="259" w:lineRule="auto"/>
                  </w:pPr>
                  <w:r w:rsidRPr="4BE4904C">
                    <w:rPr>
                      <w:rFonts w:ascii="Calibri Light" w:hAnsi="Calibri Light" w:cs="Calibri Light"/>
                      <w:b/>
                      <w:bCs/>
                    </w:rPr>
                    <w:t>OUTPUTS</w:t>
                  </w:r>
                </w:p>
              </w:tc>
            </w:tr>
            <w:tr w:rsidR="008C0FF9" w:rsidRPr="00FD62C5" w14:paraId="15356693" w14:textId="77777777" w:rsidTr="00B22D45">
              <w:trPr>
                <w:trHeight w:val="300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0A05A270" w14:textId="1664F9C1" w:rsidR="008C0FF9" w:rsidRPr="006809EC" w:rsidRDefault="008C0FF9" w:rsidP="00DA0B57">
                  <w:pPr>
                    <w:rPr>
                      <w:rFonts w:ascii="Calibri Light" w:hAnsi="Calibri Light" w:cs="Calibri Light"/>
                    </w:rPr>
                  </w:pPr>
                  <w:r w:rsidRPr="006809EC">
                    <w:rPr>
                      <w:rFonts w:ascii="Calibri Light" w:hAnsi="Calibri Light" w:cs="Calibri Light"/>
                    </w:rPr>
                    <w:lastRenderedPageBreak/>
                    <w:t>Please</w:t>
                  </w:r>
                  <w:r>
                    <w:rPr>
                      <w:rFonts w:ascii="Calibri Light" w:hAnsi="Calibri Light" w:cs="Calibri Light"/>
                    </w:rPr>
                    <w:t xml:space="preserve"> include the following information where relevant for your project. </w:t>
                  </w:r>
                  <w:r w:rsidRPr="5FB6F5C0">
                    <w:rPr>
                      <w:rFonts w:ascii="Calibri Light" w:hAnsi="Calibri Light" w:cs="Calibri Light"/>
                    </w:rPr>
                    <w:t xml:space="preserve">We do not </w:t>
                  </w:r>
                  <w:r w:rsidRPr="2F039252">
                    <w:rPr>
                      <w:rFonts w:ascii="Calibri Light" w:hAnsi="Calibri Light" w:cs="Calibri Light"/>
                    </w:rPr>
                    <w:t xml:space="preserve">expect your project </w:t>
                  </w:r>
                  <w:r w:rsidRPr="2F67815F">
                    <w:rPr>
                      <w:rFonts w:ascii="Calibri Light" w:hAnsi="Calibri Light" w:cs="Calibri Light"/>
                    </w:rPr>
                    <w:t xml:space="preserve">to have </w:t>
                  </w:r>
                  <w:r w:rsidRPr="119F148A">
                    <w:rPr>
                      <w:rFonts w:ascii="Calibri Light" w:hAnsi="Calibri Light" w:cs="Calibri Light"/>
                    </w:rPr>
                    <w:t>met</w:t>
                  </w:r>
                  <w:r w:rsidRPr="2F67815F">
                    <w:rPr>
                      <w:rFonts w:ascii="Calibri Light" w:hAnsi="Calibri Light" w:cs="Calibri Light"/>
                    </w:rPr>
                    <w:t xml:space="preserve"> </w:t>
                  </w:r>
                  <w:r w:rsidRPr="0B38F765">
                    <w:rPr>
                      <w:rFonts w:ascii="Calibri Light" w:hAnsi="Calibri Light" w:cs="Calibri Light"/>
                    </w:rPr>
                    <w:t xml:space="preserve">each of the </w:t>
                  </w:r>
                  <w:r w:rsidR="1B593D1F" w:rsidRPr="4BE4904C">
                    <w:rPr>
                      <w:rFonts w:ascii="Calibri Light" w:hAnsi="Calibri Light" w:cs="Calibri Light"/>
                    </w:rPr>
                    <w:t>rows;</w:t>
                  </w:r>
                  <w:r w:rsidRPr="502F270F">
                    <w:rPr>
                      <w:rFonts w:ascii="Calibri Light" w:hAnsi="Calibri Light" w:cs="Calibri Light"/>
                    </w:rPr>
                    <w:t xml:space="preserve"> </w:t>
                  </w:r>
                  <w:r w:rsidRPr="4B8D6720">
                    <w:rPr>
                      <w:rFonts w:ascii="Calibri Light" w:hAnsi="Calibri Light" w:cs="Calibri Light"/>
                    </w:rPr>
                    <w:t xml:space="preserve">however, please fill </w:t>
                  </w:r>
                  <w:r w:rsidR="3B9BF6C6" w:rsidRPr="4BE4904C">
                    <w:rPr>
                      <w:rFonts w:ascii="Calibri Light" w:hAnsi="Calibri Light" w:cs="Calibri Light"/>
                    </w:rPr>
                    <w:t xml:space="preserve">in </w:t>
                  </w:r>
                  <w:r w:rsidRPr="2E60BD86">
                    <w:rPr>
                      <w:rFonts w:ascii="Calibri Light" w:hAnsi="Calibri Light" w:cs="Calibri Light"/>
                    </w:rPr>
                    <w:t xml:space="preserve">where </w:t>
                  </w:r>
                  <w:r w:rsidRPr="3183303E">
                    <w:rPr>
                      <w:rFonts w:ascii="Calibri Light" w:hAnsi="Calibri Light" w:cs="Calibri Light"/>
                    </w:rPr>
                    <w:t xml:space="preserve">relevant. </w:t>
                  </w:r>
                  <w:r w:rsidRPr="0E19337A">
                    <w:rPr>
                      <w:rFonts w:ascii="Calibri Light" w:hAnsi="Calibri Light" w:cs="Calibri Light"/>
                    </w:rPr>
                    <w:t xml:space="preserve">Only numbers are </w:t>
                  </w:r>
                  <w:r w:rsidRPr="7A44CD66">
                    <w:rPr>
                      <w:rFonts w:ascii="Calibri Light" w:hAnsi="Calibri Light" w:cs="Calibri Light"/>
                    </w:rPr>
                    <w:t xml:space="preserve">required, for </w:t>
                  </w:r>
                  <w:r w:rsidRPr="327066E7">
                    <w:rPr>
                      <w:rFonts w:ascii="Calibri Light" w:hAnsi="Calibri Light" w:cs="Calibri Light"/>
                    </w:rPr>
                    <w:t xml:space="preserve">additional detail please </w:t>
                  </w:r>
                  <w:r w:rsidRPr="738507D4">
                    <w:rPr>
                      <w:rFonts w:ascii="Calibri Light" w:hAnsi="Calibri Light" w:cs="Calibri Light"/>
                    </w:rPr>
                    <w:t>provide</w:t>
                  </w:r>
                  <w:r w:rsidR="002A2382">
                    <w:rPr>
                      <w:rFonts w:ascii="Calibri Light" w:hAnsi="Calibri Light" w:cs="Calibri Light"/>
                    </w:rPr>
                    <w:t xml:space="preserve"> information in part 5</w:t>
                  </w:r>
                  <w:r w:rsidRPr="738507D4">
                    <w:rPr>
                      <w:rFonts w:ascii="Calibri Light" w:hAnsi="Calibri Light" w:cs="Calibri Light"/>
                    </w:rPr>
                    <w:t xml:space="preserve"> </w:t>
                  </w:r>
                  <w:r w:rsidRPr="3AA4D18F">
                    <w:rPr>
                      <w:rFonts w:ascii="Calibri Light" w:hAnsi="Calibri Light" w:cs="Calibri Light"/>
                    </w:rPr>
                    <w:t>below. If</w:t>
                  </w:r>
                  <w:r>
                    <w:rPr>
                      <w:rFonts w:ascii="Calibri Light" w:hAnsi="Calibri Light" w:cs="Calibri Light"/>
                    </w:rPr>
                    <w:t xml:space="preserve"> you are unable to complete the </w:t>
                  </w:r>
                  <w:proofErr w:type="gramStart"/>
                  <w:r>
                    <w:rPr>
                      <w:rFonts w:ascii="Calibri Light" w:hAnsi="Calibri Light" w:cs="Calibri Light"/>
                    </w:rPr>
                    <w:t>following</w:t>
                  </w:r>
                  <w:proofErr w:type="gramEnd"/>
                  <w:r>
                    <w:rPr>
                      <w:rFonts w:ascii="Calibri Light" w:hAnsi="Calibri Light" w:cs="Calibri Light"/>
                    </w:rPr>
                    <w:t xml:space="preserve"> please </w:t>
                  </w:r>
                  <w:r w:rsidR="0EDB6B80" w:rsidRPr="4BE4904C">
                    <w:rPr>
                      <w:rFonts w:ascii="Calibri Light" w:hAnsi="Calibri Light" w:cs="Calibri Light"/>
                    </w:rPr>
                    <w:t>write ‘</w:t>
                  </w:r>
                  <w:r>
                    <w:rPr>
                      <w:rFonts w:ascii="Calibri Light" w:hAnsi="Calibri Light" w:cs="Calibri Light"/>
                    </w:rPr>
                    <w:t>N/</w:t>
                  </w:r>
                  <w:r w:rsidRPr="4BE4904C">
                    <w:rPr>
                      <w:rFonts w:ascii="Calibri Light" w:hAnsi="Calibri Light" w:cs="Calibri Light"/>
                    </w:rPr>
                    <w:t>A</w:t>
                  </w:r>
                  <w:r w:rsidR="0C0C7837" w:rsidRPr="4BE4904C">
                    <w:rPr>
                      <w:rFonts w:ascii="Calibri Light" w:hAnsi="Calibri Light" w:cs="Calibri Light"/>
                    </w:rPr>
                    <w:t>’</w:t>
                  </w:r>
                  <w:r w:rsidRPr="1844BE72">
                    <w:rPr>
                      <w:rFonts w:ascii="Calibri Light" w:hAnsi="Calibri Light" w:cs="Calibri Light"/>
                    </w:rPr>
                    <w:t>.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241"/>
              <w:tblOverlap w:val="never"/>
              <w:tblW w:w="10201" w:type="dxa"/>
              <w:tblLook w:val="04A0" w:firstRow="1" w:lastRow="0" w:firstColumn="1" w:lastColumn="0" w:noHBand="0" w:noVBand="1"/>
            </w:tblPr>
            <w:tblGrid>
              <w:gridCol w:w="6165"/>
              <w:gridCol w:w="4036"/>
            </w:tblGrid>
            <w:tr w:rsidR="008C0FF9" w:rsidRPr="0002339F" w14:paraId="3A6F56D4" w14:textId="77777777" w:rsidTr="008865A5">
              <w:trPr>
                <w:trHeight w:val="300"/>
              </w:trPr>
              <w:tc>
                <w:tcPr>
                  <w:tcW w:w="6165" w:type="dxa"/>
                </w:tcPr>
                <w:p w14:paraId="3CACDE9C" w14:textId="3ACE1D5B" w:rsidR="008C0FF9" w:rsidRPr="0002339F" w:rsidRDefault="008C0FF9" w:rsidP="00DA0B57">
                  <w:pPr>
                    <w:rPr>
                      <w:rFonts w:ascii="Calibri Light" w:hAnsi="Calibri Light" w:cs="Calibri Light"/>
                    </w:rPr>
                  </w:pPr>
                  <w:r w:rsidRPr="66C703E0">
                    <w:rPr>
                      <w:rFonts w:ascii="Calibri Light" w:hAnsi="Calibri Light" w:cs="Calibri Light"/>
                    </w:rPr>
                    <w:t xml:space="preserve">Number of DOI’s/ ISBN’s/ </w:t>
                  </w:r>
                  <w:r w:rsidR="68394A78" w:rsidRPr="4BE4904C">
                    <w:rPr>
                      <w:rFonts w:ascii="Calibri Light" w:hAnsi="Calibri Light" w:cs="Calibri Light"/>
                    </w:rPr>
                    <w:t>p</w:t>
                  </w:r>
                  <w:r w:rsidRPr="66C703E0">
                    <w:rPr>
                      <w:rFonts w:ascii="Calibri Light" w:hAnsi="Calibri Light" w:cs="Calibri Light"/>
                    </w:rPr>
                    <w:t>atents</w:t>
                  </w:r>
                </w:p>
              </w:tc>
              <w:tc>
                <w:tcPr>
                  <w:tcW w:w="4036" w:type="dxa"/>
                </w:tcPr>
                <w:p w14:paraId="4EE4CBE8" w14:textId="77777777" w:rsidR="008C0FF9" w:rsidRPr="0002339F" w:rsidRDefault="008C0FF9" w:rsidP="00DA0B57">
                  <w:pPr>
                    <w:spacing w:line="259" w:lineRule="auto"/>
                    <w:rPr>
                      <w:rFonts w:eastAsia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C0FF9" w14:paraId="1A9CF42D" w14:textId="77777777" w:rsidTr="008865A5">
              <w:trPr>
                <w:trHeight w:val="300"/>
              </w:trPr>
              <w:tc>
                <w:tcPr>
                  <w:tcW w:w="6165" w:type="dxa"/>
                </w:tcPr>
                <w:p w14:paraId="5C62CACC" w14:textId="10490766" w:rsidR="008C0FF9" w:rsidRDefault="008C0FF9" w:rsidP="00DA0B57">
                  <w:pPr>
                    <w:rPr>
                      <w:rFonts w:ascii="Calibri Light" w:hAnsi="Calibri Light" w:cs="Calibri Light"/>
                    </w:rPr>
                  </w:pPr>
                  <w:r w:rsidRPr="5991F589">
                    <w:rPr>
                      <w:rFonts w:ascii="Calibri Light" w:hAnsi="Calibri Light" w:cs="Calibri Light"/>
                    </w:rPr>
                    <w:t xml:space="preserve">Number Of </w:t>
                  </w:r>
                  <w:r w:rsidR="489561C9" w:rsidRPr="4BE4904C">
                    <w:rPr>
                      <w:rFonts w:ascii="Calibri Light" w:hAnsi="Calibri Light" w:cs="Calibri Light"/>
                    </w:rPr>
                    <w:t>p</w:t>
                  </w:r>
                  <w:r w:rsidRPr="37B72EB0">
                    <w:rPr>
                      <w:rFonts w:ascii="Calibri Light" w:hAnsi="Calibri Light" w:cs="Calibri Light"/>
                    </w:rPr>
                    <w:t>atents</w:t>
                  </w:r>
                </w:p>
              </w:tc>
              <w:tc>
                <w:tcPr>
                  <w:tcW w:w="4036" w:type="dxa"/>
                </w:tcPr>
                <w:p w14:paraId="550ACE66" w14:textId="77777777" w:rsidR="008C0FF9" w:rsidRDefault="008C0FF9" w:rsidP="00DA0B57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8C0FF9" w14:paraId="0EA8434D" w14:textId="77777777" w:rsidTr="008865A5">
              <w:trPr>
                <w:trHeight w:val="300"/>
              </w:trPr>
              <w:tc>
                <w:tcPr>
                  <w:tcW w:w="6165" w:type="dxa"/>
                </w:tcPr>
                <w:p w14:paraId="12502304" w14:textId="0A9F4247" w:rsidR="008C0FF9" w:rsidRDefault="008C0FF9" w:rsidP="00DA0B57">
                  <w:pPr>
                    <w:spacing w:line="259" w:lineRule="auto"/>
                  </w:pPr>
                  <w:r w:rsidRPr="132D459C">
                    <w:rPr>
                      <w:rFonts w:ascii="Calibri Light" w:hAnsi="Calibri Light" w:cs="Calibri Light"/>
                    </w:rPr>
                    <w:t xml:space="preserve">Number of </w:t>
                  </w:r>
                  <w:r w:rsidR="0478B479" w:rsidRPr="4BE4904C">
                    <w:rPr>
                      <w:rFonts w:ascii="Calibri Light" w:hAnsi="Calibri Light" w:cs="Calibri Light"/>
                    </w:rPr>
                    <w:t>s</w:t>
                  </w:r>
                  <w:r w:rsidRPr="4BE4904C">
                    <w:rPr>
                      <w:rFonts w:ascii="Calibri Light" w:hAnsi="Calibri Light" w:cs="Calibri Light"/>
                    </w:rPr>
                    <w:t>pin</w:t>
                  </w:r>
                  <w:r w:rsidR="730B00EC" w:rsidRPr="4BE4904C">
                    <w:rPr>
                      <w:rFonts w:ascii="Calibri Light" w:hAnsi="Calibri Light" w:cs="Calibri Light"/>
                    </w:rPr>
                    <w:t>-o</w:t>
                  </w:r>
                  <w:r w:rsidRPr="132D459C">
                    <w:rPr>
                      <w:rFonts w:ascii="Calibri Light" w:hAnsi="Calibri Light" w:cs="Calibri Light"/>
                    </w:rPr>
                    <w:t>ut companies</w:t>
                  </w:r>
                </w:p>
              </w:tc>
              <w:tc>
                <w:tcPr>
                  <w:tcW w:w="4036" w:type="dxa"/>
                </w:tcPr>
                <w:p w14:paraId="275BFA91" w14:textId="77777777" w:rsidR="008C0FF9" w:rsidRDefault="008C0FF9" w:rsidP="00DA0B57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8C0FF9" w14:paraId="503F1CE1" w14:textId="77777777" w:rsidTr="008865A5">
              <w:trPr>
                <w:trHeight w:val="300"/>
              </w:trPr>
              <w:tc>
                <w:tcPr>
                  <w:tcW w:w="6165" w:type="dxa"/>
                </w:tcPr>
                <w:p w14:paraId="682AA468" w14:textId="77777777" w:rsidR="008C0FF9" w:rsidRDefault="008C0FF9" w:rsidP="00DA0B57">
                  <w:pPr>
                    <w:rPr>
                      <w:rFonts w:ascii="Calibri Light" w:hAnsi="Calibri Light" w:cs="Calibri Light"/>
                    </w:rPr>
                  </w:pPr>
                  <w:r w:rsidRPr="75B82B61">
                    <w:rPr>
                      <w:rFonts w:ascii="Calibri Light" w:hAnsi="Calibri Light" w:cs="Calibri Light"/>
                    </w:rPr>
                    <w:t xml:space="preserve">Amount of additional funding </w:t>
                  </w:r>
                  <w:r w:rsidRPr="68BB392B">
                    <w:rPr>
                      <w:rFonts w:ascii="Calibri Light" w:hAnsi="Calibri Light" w:cs="Calibri Light"/>
                    </w:rPr>
                    <w:t>leveraged due to</w:t>
                  </w:r>
                  <w:r w:rsidRPr="486C73D3">
                    <w:rPr>
                      <w:rFonts w:ascii="Calibri Light" w:hAnsi="Calibri Light" w:cs="Calibri Light"/>
                    </w:rPr>
                    <w:t xml:space="preserve"> this project</w:t>
                  </w:r>
                </w:p>
              </w:tc>
              <w:tc>
                <w:tcPr>
                  <w:tcW w:w="4036" w:type="dxa"/>
                </w:tcPr>
                <w:p w14:paraId="46F215E7" w14:textId="77777777" w:rsidR="008C0FF9" w:rsidRDefault="008C0FF9" w:rsidP="00DA0B57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8C0FF9" w14:paraId="680B828A" w14:textId="77777777" w:rsidTr="008865A5">
              <w:trPr>
                <w:trHeight w:val="300"/>
              </w:trPr>
              <w:tc>
                <w:tcPr>
                  <w:tcW w:w="6165" w:type="dxa"/>
                </w:tcPr>
                <w:p w14:paraId="2043B50A" w14:textId="219C8D11" w:rsidR="008C0FF9" w:rsidRDefault="008C0FF9" w:rsidP="00DA0B57">
                  <w:pPr>
                    <w:rPr>
                      <w:rFonts w:ascii="Calibri Light" w:hAnsi="Calibri Light" w:cs="Calibri Light"/>
                    </w:rPr>
                  </w:pPr>
                  <w:r w:rsidRPr="44F004D7">
                    <w:rPr>
                      <w:rFonts w:ascii="Calibri Light" w:hAnsi="Calibri Light" w:cs="Calibri Light"/>
                    </w:rPr>
                    <w:t xml:space="preserve">Number of </w:t>
                  </w:r>
                  <w:r w:rsidR="0785A248" w:rsidRPr="4BE4904C">
                    <w:rPr>
                      <w:rFonts w:ascii="Calibri Light" w:hAnsi="Calibri Light" w:cs="Calibri Light"/>
                    </w:rPr>
                    <w:t>w</w:t>
                  </w:r>
                  <w:r w:rsidRPr="4BE4904C">
                    <w:rPr>
                      <w:rFonts w:ascii="Calibri Light" w:hAnsi="Calibri Light" w:cs="Calibri Light"/>
                    </w:rPr>
                    <w:t xml:space="preserve">orkshops/ </w:t>
                  </w:r>
                  <w:r w:rsidR="4343EC19" w:rsidRPr="4BE4904C">
                    <w:rPr>
                      <w:rFonts w:ascii="Calibri Light" w:hAnsi="Calibri Light" w:cs="Calibri Light"/>
                    </w:rPr>
                    <w:t>e</w:t>
                  </w:r>
                  <w:r w:rsidRPr="4BE4904C">
                    <w:rPr>
                      <w:rFonts w:ascii="Calibri Light" w:hAnsi="Calibri Light" w:cs="Calibri Light"/>
                    </w:rPr>
                    <w:t xml:space="preserve">vents/ </w:t>
                  </w:r>
                  <w:r w:rsidR="4FBFA276" w:rsidRPr="4BE4904C">
                    <w:rPr>
                      <w:rFonts w:ascii="Calibri Light" w:hAnsi="Calibri Light" w:cs="Calibri Light"/>
                    </w:rPr>
                    <w:t>s</w:t>
                  </w:r>
                  <w:r w:rsidRPr="340FF426">
                    <w:rPr>
                      <w:rFonts w:ascii="Calibri Light" w:hAnsi="Calibri Light" w:cs="Calibri Light"/>
                    </w:rPr>
                    <w:t>ymposia</w:t>
                  </w:r>
                  <w:r w:rsidRPr="048B1287">
                    <w:rPr>
                      <w:rFonts w:ascii="Calibri Light" w:hAnsi="Calibri Light" w:cs="Calibri Light"/>
                    </w:rPr>
                    <w:t xml:space="preserve"> </w:t>
                  </w:r>
                  <w:r w:rsidRPr="09159E49">
                    <w:rPr>
                      <w:rFonts w:ascii="Calibri Light" w:hAnsi="Calibri Light" w:cs="Calibri Light"/>
                    </w:rPr>
                    <w:t>attended</w:t>
                  </w:r>
                </w:p>
              </w:tc>
              <w:tc>
                <w:tcPr>
                  <w:tcW w:w="4036" w:type="dxa"/>
                </w:tcPr>
                <w:p w14:paraId="6084F72E" w14:textId="77777777" w:rsidR="008C0FF9" w:rsidRDefault="008C0FF9" w:rsidP="00DA0B57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8C0FF9" w14:paraId="2C595BB0" w14:textId="77777777" w:rsidTr="008865A5">
              <w:trPr>
                <w:trHeight w:val="300"/>
              </w:trPr>
              <w:tc>
                <w:tcPr>
                  <w:tcW w:w="6165" w:type="dxa"/>
                </w:tcPr>
                <w:p w14:paraId="1C9BD861" w14:textId="77777777" w:rsidR="008C0FF9" w:rsidRDefault="008C0FF9" w:rsidP="00DA0B57">
                  <w:pPr>
                    <w:rPr>
                      <w:rFonts w:ascii="Calibri Light" w:hAnsi="Calibri Light" w:cs="Calibri Light"/>
                    </w:rPr>
                  </w:pPr>
                  <w:r w:rsidRPr="1B767F46">
                    <w:rPr>
                      <w:rFonts w:ascii="Calibri Light" w:hAnsi="Calibri Light" w:cs="Calibri Light"/>
                    </w:rPr>
                    <w:t xml:space="preserve">Number of </w:t>
                  </w:r>
                  <w:r w:rsidRPr="3EE1A482">
                    <w:rPr>
                      <w:rFonts w:ascii="Calibri Light" w:hAnsi="Calibri Light" w:cs="Calibri Light"/>
                    </w:rPr>
                    <w:t xml:space="preserve">research outputs </w:t>
                  </w:r>
                  <w:r w:rsidRPr="2186B27A">
                    <w:rPr>
                      <w:rFonts w:ascii="Calibri Light" w:hAnsi="Calibri Light" w:cs="Calibri Light"/>
                    </w:rPr>
                    <w:t>(</w:t>
                  </w:r>
                  <w:proofErr w:type="spellStart"/>
                  <w:r w:rsidRPr="2186B27A">
                    <w:rPr>
                      <w:rFonts w:ascii="Calibri Light" w:hAnsi="Calibri Light" w:cs="Calibri Light"/>
                    </w:rPr>
                    <w:t>e.g</w:t>
                  </w:r>
                  <w:proofErr w:type="spellEnd"/>
                  <w:r w:rsidRPr="2186B27A">
                    <w:rPr>
                      <w:rFonts w:ascii="Calibri Light" w:hAnsi="Calibri Light" w:cs="Calibri Light"/>
                    </w:rPr>
                    <w:t xml:space="preserve"> </w:t>
                  </w:r>
                  <w:r w:rsidRPr="10B73861">
                    <w:rPr>
                      <w:rFonts w:ascii="Calibri Light" w:hAnsi="Calibri Light" w:cs="Calibri Light"/>
                    </w:rPr>
                    <w:t>databases</w:t>
                  </w:r>
                  <w:r w:rsidRPr="5C8B4E6E">
                    <w:rPr>
                      <w:rFonts w:ascii="Calibri Light" w:hAnsi="Calibri Light" w:cs="Calibri Light"/>
                    </w:rPr>
                    <w:t>, methods,</w:t>
                  </w:r>
                  <w:r w:rsidRPr="56C0CA74">
                    <w:rPr>
                      <w:rFonts w:ascii="Calibri Light" w:hAnsi="Calibri Light" w:cs="Calibri Light"/>
                    </w:rPr>
                    <w:t xml:space="preserve"> models</w:t>
                  </w:r>
                  <w:r w:rsidRPr="58155B7A">
                    <w:rPr>
                      <w:rFonts w:ascii="Calibri Light" w:hAnsi="Calibri Light" w:cs="Calibri Light"/>
                    </w:rPr>
                    <w:t xml:space="preserve">, </w:t>
                  </w:r>
                  <w:r w:rsidRPr="37ED0FC1">
                    <w:rPr>
                      <w:rFonts w:ascii="Calibri Light" w:hAnsi="Calibri Light" w:cs="Calibri Light"/>
                    </w:rPr>
                    <w:t>inventions)</w:t>
                  </w:r>
                </w:p>
              </w:tc>
              <w:tc>
                <w:tcPr>
                  <w:tcW w:w="4036" w:type="dxa"/>
                </w:tcPr>
                <w:p w14:paraId="21C8B876" w14:textId="77777777" w:rsidR="008C0FF9" w:rsidRDefault="008C0FF9" w:rsidP="00DA0B57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8C0FF9" w14:paraId="5BAF89B3" w14:textId="77777777" w:rsidTr="008865A5">
              <w:trPr>
                <w:trHeight w:val="300"/>
              </w:trPr>
              <w:tc>
                <w:tcPr>
                  <w:tcW w:w="6165" w:type="dxa"/>
                </w:tcPr>
                <w:p w14:paraId="7B1F3A16" w14:textId="0DDC7ECD" w:rsidR="008C0FF9" w:rsidRDefault="008C0FF9" w:rsidP="00DA0B57">
                  <w:pPr>
                    <w:rPr>
                      <w:rFonts w:ascii="Calibri Light" w:hAnsi="Calibri Light" w:cs="Calibri Light"/>
                    </w:rPr>
                  </w:pPr>
                  <w:r w:rsidRPr="66C703E0">
                    <w:rPr>
                      <w:rFonts w:ascii="Calibri Light" w:hAnsi="Calibri Light" w:cs="Calibri Light"/>
                    </w:rPr>
                    <w:t xml:space="preserve">Number of MoU’s </w:t>
                  </w:r>
                  <w:r w:rsidR="5250B92B" w:rsidRPr="4BE4904C">
                    <w:rPr>
                      <w:rFonts w:ascii="Calibri Light" w:hAnsi="Calibri Light" w:cs="Calibri Light"/>
                    </w:rPr>
                    <w:t>s</w:t>
                  </w:r>
                  <w:r w:rsidRPr="66C703E0">
                    <w:rPr>
                      <w:rFonts w:ascii="Calibri Light" w:hAnsi="Calibri Light" w:cs="Calibri Light"/>
                    </w:rPr>
                    <w:t>igned</w:t>
                  </w:r>
                </w:p>
              </w:tc>
              <w:tc>
                <w:tcPr>
                  <w:tcW w:w="4036" w:type="dxa"/>
                </w:tcPr>
                <w:p w14:paraId="7804654F" w14:textId="77777777" w:rsidR="008C0FF9" w:rsidRDefault="008C0FF9" w:rsidP="00DA0B57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8C0FF9" w14:paraId="579A4A05" w14:textId="77777777" w:rsidTr="008865A5">
              <w:trPr>
                <w:trHeight w:val="300"/>
              </w:trPr>
              <w:tc>
                <w:tcPr>
                  <w:tcW w:w="6165" w:type="dxa"/>
                </w:tcPr>
                <w:p w14:paraId="7842778F" w14:textId="5EF925BC" w:rsidR="008C0FF9" w:rsidRDefault="008C0FF9" w:rsidP="00DA0B57">
                  <w:pPr>
                    <w:rPr>
                      <w:rFonts w:ascii="Calibri Light" w:hAnsi="Calibri Light" w:cs="Calibri Light"/>
                    </w:rPr>
                  </w:pPr>
                  <w:r w:rsidRPr="66C703E0">
                    <w:rPr>
                      <w:rFonts w:ascii="Calibri Light" w:hAnsi="Calibri Light" w:cs="Calibri Light"/>
                    </w:rPr>
                    <w:t xml:space="preserve">Number of training courses/ </w:t>
                  </w:r>
                  <w:r w:rsidR="3801F5F8" w:rsidRPr="4BE4904C">
                    <w:rPr>
                      <w:rFonts w:ascii="Calibri Light" w:hAnsi="Calibri Light" w:cs="Calibri Light"/>
                    </w:rPr>
                    <w:t>p</w:t>
                  </w:r>
                  <w:r w:rsidRPr="66C703E0">
                    <w:rPr>
                      <w:rFonts w:ascii="Calibri Light" w:hAnsi="Calibri Light" w:cs="Calibri Light"/>
                    </w:rPr>
                    <w:t>lacements attended</w:t>
                  </w:r>
                </w:p>
              </w:tc>
              <w:tc>
                <w:tcPr>
                  <w:tcW w:w="4036" w:type="dxa"/>
                </w:tcPr>
                <w:p w14:paraId="28F1997E" w14:textId="77777777" w:rsidR="008C0FF9" w:rsidRDefault="008C0FF9" w:rsidP="00DA0B57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119F148A" w14:paraId="34AFB93E" w14:textId="77777777" w:rsidTr="008865A5">
              <w:trPr>
                <w:trHeight w:val="300"/>
              </w:trPr>
              <w:tc>
                <w:tcPr>
                  <w:tcW w:w="6165" w:type="dxa"/>
                </w:tcPr>
                <w:p w14:paraId="1027626B" w14:textId="04A9E4D5" w:rsidR="7919E871" w:rsidRDefault="7919E871" w:rsidP="119F148A">
                  <w:pPr>
                    <w:rPr>
                      <w:rFonts w:ascii="Calibri Light" w:hAnsi="Calibri Light" w:cs="Calibri Light"/>
                    </w:rPr>
                  </w:pPr>
                  <w:r w:rsidRPr="119F148A">
                    <w:rPr>
                      <w:rFonts w:ascii="Calibri Light" w:hAnsi="Calibri Light" w:cs="Calibri Light"/>
                    </w:rPr>
                    <w:t>Submission of a Horizon Europe/other collaborative funding bid</w:t>
                  </w:r>
                </w:p>
              </w:tc>
              <w:tc>
                <w:tcPr>
                  <w:tcW w:w="4036" w:type="dxa"/>
                </w:tcPr>
                <w:p w14:paraId="6792B28B" w14:textId="2D578D99" w:rsidR="119F148A" w:rsidRDefault="119F148A" w:rsidP="119F148A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55167416" w14:textId="77777777" w:rsidR="008C0FF9" w:rsidRDefault="008C0FF9" w:rsidP="00B22D45">
            <w:pPr>
              <w:ind w:left="717"/>
              <w:rPr>
                <w:rFonts w:ascii="Calibri Light" w:hAnsi="Calibri Light" w:cs="Calibri Light"/>
                <w:b/>
                <w:bCs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250"/>
            </w:tblGrid>
            <w:tr w:rsidR="008C0FF9" w:rsidRPr="00FD62C5" w14:paraId="4656E4D3" w14:textId="77777777" w:rsidTr="00B22D45">
              <w:trPr>
                <w:trHeight w:val="300"/>
              </w:trPr>
              <w:tc>
                <w:tcPr>
                  <w:tcW w:w="5000" w:type="pct"/>
                </w:tcPr>
                <w:p w14:paraId="59705AC4" w14:textId="77777777" w:rsidR="008C0FF9" w:rsidRPr="00FD62C5" w:rsidRDefault="008C0FF9" w:rsidP="0030575A">
                  <w:pPr>
                    <w:framePr w:hSpace="180" w:wrap="around" w:vAnchor="text" w:hAnchor="margin" w:y="112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</w:tr>
            <w:tr w:rsidR="008C0FF9" w:rsidRPr="00FD62C5" w14:paraId="0EFAE297" w14:textId="77777777" w:rsidTr="00B22D45">
              <w:trPr>
                <w:trHeight w:val="300"/>
              </w:trPr>
              <w:tc>
                <w:tcPr>
                  <w:tcW w:w="5000" w:type="pct"/>
                </w:tcPr>
                <w:p w14:paraId="0E954168" w14:textId="77777777" w:rsidR="008C0FF9" w:rsidRPr="66C703E0" w:rsidDel="005B6C44" w:rsidRDefault="008C0FF9" w:rsidP="0030575A">
                  <w:pPr>
                    <w:framePr w:hSpace="180" w:wrap="around" w:vAnchor="text" w:hAnchor="margin" w:y="112"/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277"/>
              <w:tblOverlap w:val="nev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0201"/>
            </w:tblGrid>
            <w:tr w:rsidR="00150C58" w14:paraId="7CEB610A" w14:textId="77777777" w:rsidTr="1FC05D1E">
              <w:trPr>
                <w:trHeight w:val="274"/>
              </w:trPr>
              <w:tc>
                <w:tcPr>
                  <w:tcW w:w="10201" w:type="dxa"/>
                  <w:shd w:val="clear" w:color="auto" w:fill="44B8C8"/>
                </w:tcPr>
                <w:p w14:paraId="756348C3" w14:textId="7EB9BFAF" w:rsidR="00150C58" w:rsidRPr="00150C58" w:rsidRDefault="00150C58" w:rsidP="00150C5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libri Light" w:eastAsia="Calibri" w:hAnsi="Calibri Light" w:cs="Calibri Light"/>
                      <w:b/>
                      <w:bCs/>
                    </w:rPr>
                  </w:pPr>
                  <w:r w:rsidRPr="53B0F493">
                    <w:rPr>
                      <w:rFonts w:ascii="Calibri Light" w:eastAsia="Calibri" w:hAnsi="Calibri Light" w:cs="Calibri Light"/>
                      <w:b/>
                      <w:bCs/>
                    </w:rPr>
                    <w:t>RESEARCH CAPACITY</w:t>
                  </w:r>
                  <w:r w:rsidR="2A4764F3" w:rsidRPr="53B0F493">
                    <w:rPr>
                      <w:rFonts w:ascii="Calibri Light" w:eastAsia="Calibri" w:hAnsi="Calibri Light" w:cs="Calibri Light"/>
                      <w:b/>
                      <w:bCs/>
                    </w:rPr>
                    <w:t xml:space="preserve"> (200 words max)</w:t>
                  </w:r>
                </w:p>
              </w:tc>
            </w:tr>
            <w:tr w:rsidR="008C0FF9" w14:paraId="56935596" w14:textId="77777777" w:rsidTr="1FC05D1E">
              <w:trPr>
                <w:trHeight w:val="300"/>
              </w:trPr>
              <w:tc>
                <w:tcPr>
                  <w:tcW w:w="10201" w:type="dxa"/>
                  <w:shd w:val="clear" w:color="auto" w:fill="DAEEF3" w:themeFill="accent5" w:themeFillTint="33"/>
                </w:tcPr>
                <w:p w14:paraId="6404C9B0" w14:textId="6BBEBE2D" w:rsidR="008C0FF9" w:rsidRPr="005B6C44" w:rsidRDefault="0030575A" w:rsidP="008865A5">
                  <w:pPr>
                    <w:spacing w:line="276" w:lineRule="auto"/>
                    <w:rPr>
                      <w:rFonts w:ascii="Calibri Light" w:eastAsia="Calibri Light" w:hAnsi="Calibri Light" w:cs="Calibri Light"/>
                    </w:rPr>
                  </w:pPr>
                  <w:r w:rsidRPr="0030575A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>As a result of this funding</w:t>
                  </w:r>
                  <w:r w:rsidR="00F9076F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>,</w:t>
                  </w:r>
                  <w:r w:rsidRPr="0030575A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 xml:space="preserve"> please describe how you/your institution has been able to strength</w:t>
                  </w:r>
                  <w:r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>en</w:t>
                  </w:r>
                  <w:r w:rsidRPr="0030575A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 xml:space="preserve"> the capacity of </w:t>
                  </w:r>
                  <w:r w:rsidR="00F9076F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>its</w:t>
                  </w:r>
                  <w:r w:rsidRPr="0030575A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 xml:space="preserve"> research department to fund, manage</w:t>
                  </w:r>
                  <w:r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 xml:space="preserve"> </w:t>
                  </w:r>
                  <w:r w:rsidRPr="0030575A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>and sustain itself</w:t>
                  </w:r>
                  <w:r w:rsidR="008C0FF9" w:rsidRPr="1FC05D1E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 xml:space="preserve"> and </w:t>
                  </w:r>
                  <w:r w:rsidR="001A05B4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>its</w:t>
                  </w:r>
                  <w:r w:rsidR="008C0FF9" w:rsidRPr="1FC05D1E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 xml:space="preserve"> own research </w:t>
                  </w:r>
                  <w:r w:rsidR="00F9076F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 xml:space="preserve">(for example, </w:t>
                  </w:r>
                  <w:r w:rsidR="008C0FF9" w:rsidRPr="1FC05D1E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>through</w:t>
                  </w:r>
                  <w:r w:rsidR="3F2C0263" w:rsidRPr="1FC05D1E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 xml:space="preserve"> </w:t>
                  </w:r>
                  <w:r w:rsidR="008C0FF9" w:rsidRPr="1FC05D1E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>research management, leadership, communications, connections with other institutions and/or disciplines, incentives or infrastructure of organisations</w:t>
                  </w:r>
                  <w:r w:rsidR="00F9076F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>)</w:t>
                  </w:r>
                  <w:r w:rsidR="008C0FF9" w:rsidRPr="1FC05D1E"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  <w:t>.</w:t>
                  </w:r>
                </w:p>
                <w:p w14:paraId="26BA5D20" w14:textId="77777777" w:rsidR="008C0FF9" w:rsidRDefault="008C0FF9" w:rsidP="008865A5">
                  <w:pPr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</w:tr>
            <w:tr w:rsidR="001A05B4" w14:paraId="0BD2D5B5" w14:textId="77777777" w:rsidTr="001A05B4">
              <w:trPr>
                <w:trHeight w:val="4036"/>
              </w:trPr>
              <w:tc>
                <w:tcPr>
                  <w:tcW w:w="10201" w:type="dxa"/>
                  <w:shd w:val="clear" w:color="auto" w:fill="auto"/>
                </w:tcPr>
                <w:p w14:paraId="601E7747" w14:textId="77777777" w:rsidR="001A05B4" w:rsidRPr="0030575A" w:rsidRDefault="001A05B4" w:rsidP="008865A5">
                  <w:pPr>
                    <w:spacing w:line="276" w:lineRule="auto"/>
                    <w:rPr>
                      <w:rFonts w:ascii="Calibri Light" w:eastAsia="Calibri" w:hAnsi="Calibri Light" w:cs="Calibri Light"/>
                      <w:sz w:val="24"/>
                      <w:szCs w:val="24"/>
                    </w:rPr>
                  </w:pPr>
                </w:p>
              </w:tc>
            </w:tr>
          </w:tbl>
          <w:p w14:paraId="0E7858AF" w14:textId="77777777" w:rsidR="008C0FF9" w:rsidRPr="00FD62C5" w:rsidRDefault="008C0FF9" w:rsidP="00B22D45">
            <w:pPr>
              <w:spacing w:line="259" w:lineRule="auto"/>
              <w:ind w:left="717"/>
              <w:rPr>
                <w:rFonts w:ascii="Calibri Light" w:hAnsi="Calibri Light" w:cs="Calibri Light"/>
                <w:b/>
                <w:bCs/>
              </w:rPr>
            </w:pPr>
          </w:p>
          <w:p w14:paraId="39EEF037" w14:textId="77777777" w:rsidR="008C0FF9" w:rsidRPr="00FD62C5" w:rsidRDefault="008C0FF9" w:rsidP="00B22D45">
            <w:pPr>
              <w:ind w:left="717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C0FF9" w:rsidRPr="00FD62C5" w14:paraId="6BEB8B10" w14:textId="77777777" w:rsidTr="53B0F493">
        <w:trPr>
          <w:trHeight w:val="39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062F9ECB" w14:textId="16CF4BB0" w:rsidR="008C0FF9" w:rsidRPr="00B44CCB" w:rsidRDefault="008C0FF9" w:rsidP="00B22D45">
            <w:pPr>
              <w:ind w:left="720"/>
              <w:rPr>
                <w:rFonts w:ascii="Calibri" w:eastAsia="Calibri" w:hAnsi="Calibri"/>
                <w:b/>
                <w:bCs/>
              </w:rPr>
            </w:pPr>
            <w:r w:rsidRPr="53B0F493">
              <w:rPr>
                <w:rFonts w:ascii="Calibri Light" w:hAnsi="Calibri Light" w:cs="Calibri Light"/>
                <w:b/>
                <w:bCs/>
              </w:rPr>
              <w:lastRenderedPageBreak/>
              <w:t xml:space="preserve">5. PROGRESS TO DATE </w:t>
            </w:r>
            <w:r w:rsidR="7730B357" w:rsidRPr="53B0F493">
              <w:rPr>
                <w:rFonts w:ascii="Calibri Light" w:hAnsi="Calibri Light" w:cs="Calibri Light"/>
                <w:b/>
                <w:bCs/>
              </w:rPr>
              <w:t>(400 words max)</w:t>
            </w:r>
          </w:p>
        </w:tc>
      </w:tr>
      <w:tr w:rsidR="008C0FF9" w:rsidRPr="00FD62C5" w14:paraId="2CFCF9B5" w14:textId="77777777" w:rsidTr="53B0F493">
        <w:trPr>
          <w:trHeight w:val="64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4642E34B" w14:textId="77777777" w:rsidR="008C0FF9" w:rsidRPr="00FD62C5" w:rsidRDefault="008C0FF9" w:rsidP="00B22D45">
            <w:pPr>
              <w:rPr>
                <w:rFonts w:ascii="Calibri Light" w:hAnsi="Calibri Light" w:cs="Calibri Light"/>
              </w:rPr>
            </w:pPr>
            <w:r w:rsidRPr="00FD62C5">
              <w:rPr>
                <w:rFonts w:ascii="Calibri Light" w:hAnsi="Calibri Light" w:cs="Calibri Light"/>
              </w:rPr>
              <w:lastRenderedPageBreak/>
              <w:t>Please outline the progress made so far, including:</w:t>
            </w:r>
          </w:p>
          <w:p w14:paraId="0F167F1A" w14:textId="77777777" w:rsidR="008C0FF9" w:rsidRDefault="008C0FF9" w:rsidP="00B22D45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 xml:space="preserve">Are you </w:t>
            </w:r>
            <w:r w:rsidRPr="0590C8A3">
              <w:rPr>
                <w:rFonts w:ascii="Calibri Light" w:hAnsi="Calibri Light" w:cs="Calibri Light"/>
                <w:b/>
                <w:bCs/>
              </w:rPr>
              <w:t>on track</w:t>
            </w:r>
            <w:r w:rsidRPr="0590C8A3">
              <w:rPr>
                <w:rFonts w:ascii="Calibri Light" w:hAnsi="Calibri Light" w:cs="Calibri Light"/>
              </w:rPr>
              <w:t xml:space="preserve"> for the end of project delivery?</w:t>
            </w:r>
            <w:r>
              <w:rPr>
                <w:rFonts w:ascii="Calibri Light" w:hAnsi="Calibri Light" w:cs="Calibri Light"/>
              </w:rPr>
              <w:t xml:space="preserve"> Even if mobility has not yet started, please indicate what progress has been made in planning for this.</w:t>
            </w:r>
          </w:p>
          <w:p w14:paraId="1ED7A004" w14:textId="53A6DC19" w:rsidR="008C0FF9" w:rsidRPr="00FD62C5" w:rsidRDefault="008C0FF9" w:rsidP="00B22D45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66C703E0">
              <w:rPr>
                <w:rFonts w:ascii="Calibri Light" w:hAnsi="Calibri Light" w:cs="Calibri Light"/>
              </w:rPr>
              <w:t xml:space="preserve">Elaborate on any </w:t>
            </w:r>
            <w:r w:rsidR="4B8419F8" w:rsidRPr="4BE4904C">
              <w:rPr>
                <w:rFonts w:ascii="Calibri Light" w:hAnsi="Calibri Light" w:cs="Calibri Light"/>
              </w:rPr>
              <w:t>o</w:t>
            </w:r>
            <w:r w:rsidRPr="66C703E0">
              <w:rPr>
                <w:rFonts w:ascii="Calibri Light" w:hAnsi="Calibri Light" w:cs="Calibri Light"/>
                <w:b/>
                <w:bCs/>
              </w:rPr>
              <w:t xml:space="preserve">utputs </w:t>
            </w:r>
            <w:r w:rsidRPr="66C703E0">
              <w:rPr>
                <w:rFonts w:ascii="Calibri Light" w:hAnsi="Calibri Light" w:cs="Calibri Light"/>
              </w:rPr>
              <w:t xml:space="preserve">that were listed in </w:t>
            </w:r>
            <w:r w:rsidRPr="66C703E0">
              <w:rPr>
                <w:rFonts w:ascii="Calibri Light" w:hAnsi="Calibri Light" w:cs="Calibri Light"/>
                <w:b/>
                <w:bCs/>
              </w:rPr>
              <w:t>part 3</w:t>
            </w:r>
            <w:r w:rsidRPr="66C703E0">
              <w:rPr>
                <w:rFonts w:ascii="Calibri Light" w:hAnsi="Calibri Light" w:cs="Calibri Light"/>
              </w:rPr>
              <w:t xml:space="preserve"> (e.g. providing additional details on any additional funding leveraged) </w:t>
            </w:r>
            <w:r w:rsidR="12475F7F" w:rsidRPr="4BE4904C">
              <w:rPr>
                <w:rFonts w:ascii="Calibri Light" w:hAnsi="Calibri Light" w:cs="Calibri Light"/>
              </w:rPr>
              <w:t xml:space="preserve">If any additional outputs that are not listed in part 3 have been achieved, please </w:t>
            </w:r>
            <w:r w:rsidR="03E0A1C8" w:rsidRPr="4BE4904C">
              <w:rPr>
                <w:rFonts w:ascii="Calibri Light" w:hAnsi="Calibri Light" w:cs="Calibri Light"/>
              </w:rPr>
              <w:t xml:space="preserve">include details </w:t>
            </w:r>
            <w:proofErr w:type="spellStart"/>
            <w:proofErr w:type="gramStart"/>
            <w:r w:rsidR="12475F7F" w:rsidRPr="4BE4904C">
              <w:rPr>
                <w:rFonts w:ascii="Calibri Light" w:hAnsi="Calibri Light" w:cs="Calibri Light"/>
              </w:rPr>
              <w:t>here</w:t>
            </w:r>
            <w:r w:rsidR="49DCEA99" w:rsidRPr="4BE4904C">
              <w:rPr>
                <w:rFonts w:ascii="Calibri Light" w:hAnsi="Calibri Light" w:cs="Calibri Light"/>
              </w:rPr>
              <w:t>.</w:t>
            </w:r>
            <w:r w:rsidRPr="051CEDA8">
              <w:rPr>
                <w:rFonts w:ascii="Calibri Light" w:hAnsi="Calibri Light" w:cs="Calibri Light"/>
              </w:rPr>
              <w:t>Any</w:t>
            </w:r>
            <w:proofErr w:type="spellEnd"/>
            <w:proofErr w:type="gramEnd"/>
            <w:r w:rsidRPr="051CEDA8">
              <w:rPr>
                <w:rFonts w:ascii="Calibri Light" w:hAnsi="Calibri Light" w:cs="Calibri Light"/>
              </w:rPr>
              <w:t xml:space="preserve"> additional</w:t>
            </w:r>
            <w:r w:rsidRPr="5DB22A1D">
              <w:rPr>
                <w:rFonts w:ascii="Calibri Light" w:hAnsi="Calibri Light" w:cs="Calibri Light"/>
              </w:rPr>
              <w:t xml:space="preserve"> </w:t>
            </w:r>
            <w:r w:rsidRPr="605F6847">
              <w:rPr>
                <w:rFonts w:ascii="Calibri Light" w:hAnsi="Calibri Light" w:cs="Calibri Light"/>
                <w:b/>
                <w:bCs/>
              </w:rPr>
              <w:t>activities,</w:t>
            </w:r>
            <w:r w:rsidRPr="605F6847">
              <w:rPr>
                <w:rFonts w:ascii="Calibri Light" w:hAnsi="Calibri Light" w:cs="Calibri Light"/>
              </w:rPr>
              <w:t xml:space="preserve"> </w:t>
            </w:r>
            <w:r w:rsidRPr="605F6847">
              <w:rPr>
                <w:rFonts w:ascii="Calibri Light" w:hAnsi="Calibri Light" w:cs="Calibri Light"/>
                <w:b/>
                <w:bCs/>
              </w:rPr>
              <w:t>achievements and/or secondary benefits</w:t>
            </w:r>
            <w:r w:rsidRPr="605F6847">
              <w:rPr>
                <w:rFonts w:ascii="Calibri Light" w:hAnsi="Calibri Light" w:cs="Calibri Light"/>
              </w:rPr>
              <w:t xml:space="preserve"> that have been brought about by securing this mobility award</w:t>
            </w:r>
            <w:r w:rsidRPr="0273CE5D">
              <w:rPr>
                <w:rFonts w:ascii="Calibri Light" w:hAnsi="Calibri Light" w:cs="Calibri Light"/>
              </w:rPr>
              <w:t>.</w:t>
            </w:r>
            <w:r w:rsidRPr="33886ED4">
              <w:rPr>
                <w:rFonts w:ascii="Calibri Light" w:hAnsi="Calibri Light" w:cs="Calibri Light"/>
              </w:rPr>
              <w:t xml:space="preserve"> </w:t>
            </w:r>
          </w:p>
          <w:p w14:paraId="5122898D" w14:textId="4375A71C" w:rsidR="008C0FF9" w:rsidRPr="00FD62C5" w:rsidRDefault="008C0FF9" w:rsidP="00B22D45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8E7C6C9">
              <w:rPr>
                <w:rFonts w:ascii="Calibri Light" w:hAnsi="Calibri Light" w:cs="Calibri Light"/>
              </w:rPr>
              <w:t>Any</w:t>
            </w:r>
            <w:r w:rsidRPr="0590C8A3">
              <w:rPr>
                <w:rFonts w:ascii="Calibri Light" w:hAnsi="Calibri Light" w:cs="Calibri Light"/>
              </w:rPr>
              <w:t xml:space="preserve"> </w:t>
            </w:r>
            <w:r w:rsidRPr="0590C8A3">
              <w:rPr>
                <w:rFonts w:ascii="Calibri Light" w:hAnsi="Calibri Light" w:cs="Calibri Light"/>
                <w:b/>
                <w:bCs/>
              </w:rPr>
              <w:t>challenges</w:t>
            </w:r>
            <w:r w:rsidRPr="0590C8A3">
              <w:rPr>
                <w:rFonts w:ascii="Calibri Light" w:hAnsi="Calibri Light" w:cs="Calibri Light"/>
              </w:rPr>
              <w:t xml:space="preserve"> you have faced</w:t>
            </w:r>
            <w:r w:rsidR="4C47E2EF" w:rsidRPr="4BE4904C">
              <w:rPr>
                <w:rFonts w:ascii="Calibri Light" w:hAnsi="Calibri Light" w:cs="Calibri Light"/>
              </w:rPr>
              <w:t>,</w:t>
            </w:r>
            <w:r w:rsidRPr="0590C8A3">
              <w:rPr>
                <w:rFonts w:ascii="Calibri Light" w:hAnsi="Calibri Light" w:cs="Calibri Light"/>
              </w:rPr>
              <w:t xml:space="preserve"> </w:t>
            </w:r>
            <w:r w:rsidRPr="08E7C6C9">
              <w:rPr>
                <w:rFonts w:ascii="Calibri Light" w:hAnsi="Calibri Light" w:cs="Calibri Light"/>
              </w:rPr>
              <w:t xml:space="preserve">along with </w:t>
            </w:r>
            <w:r w:rsidRPr="08E7C6C9">
              <w:rPr>
                <w:rFonts w:ascii="Calibri Light" w:hAnsi="Calibri Light" w:cs="Calibri Light"/>
                <w:b/>
                <w:bCs/>
              </w:rPr>
              <w:t>lessons learned</w:t>
            </w:r>
            <w:r w:rsidRPr="08E7C6C9">
              <w:rPr>
                <w:rFonts w:ascii="Calibri Light" w:hAnsi="Calibri Light" w:cs="Calibri Light"/>
              </w:rPr>
              <w:t xml:space="preserve"> </w:t>
            </w:r>
            <w:r w:rsidRPr="0590C8A3">
              <w:rPr>
                <w:rFonts w:ascii="Calibri Light" w:hAnsi="Calibri Light" w:cs="Calibri Light"/>
              </w:rPr>
              <w:t>and how you have addressed these</w:t>
            </w:r>
            <w:r w:rsidR="3E26B70F" w:rsidRPr="4BE4904C">
              <w:rPr>
                <w:rFonts w:ascii="Calibri Light" w:hAnsi="Calibri Light" w:cs="Calibri Light"/>
              </w:rPr>
              <w:t>.</w:t>
            </w:r>
          </w:p>
          <w:p w14:paraId="3503C6BB" w14:textId="77777777" w:rsidR="008C0FF9" w:rsidRPr="00FD62C5" w:rsidRDefault="008C0FF9" w:rsidP="00B22D45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436B3C04">
              <w:rPr>
                <w:rFonts w:ascii="Calibri Light" w:hAnsi="Calibri Light" w:cs="Calibri Light"/>
              </w:rPr>
              <w:t xml:space="preserve">Any </w:t>
            </w:r>
            <w:r w:rsidRPr="436B3C04">
              <w:rPr>
                <w:rFonts w:ascii="Calibri Light" w:hAnsi="Calibri Light" w:cs="Calibri Light"/>
                <w:b/>
                <w:bCs/>
              </w:rPr>
              <w:t xml:space="preserve">changes </w:t>
            </w:r>
            <w:r w:rsidRPr="436B3C04">
              <w:rPr>
                <w:rFonts w:ascii="Calibri Light" w:hAnsi="Calibri Light" w:cs="Calibri Light"/>
              </w:rPr>
              <w:t>that have had to be implemented from your original proposal.</w:t>
            </w:r>
          </w:p>
          <w:p w14:paraId="6CEBCBF9" w14:textId="77777777" w:rsidR="008C0FF9" w:rsidRPr="00FD62C5" w:rsidRDefault="008C0FF9" w:rsidP="00B22D45">
            <w:pPr>
              <w:spacing w:line="259" w:lineRule="auto"/>
              <w:ind w:left="7920"/>
              <w:rPr>
                <w:rFonts w:ascii="Calibri Light" w:hAnsi="Calibri Light" w:cs="Calibri Light"/>
                <w:b/>
              </w:rPr>
            </w:pPr>
            <w:r w:rsidRPr="436B3C04"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="008C0FF9" w:rsidRPr="00FD62C5" w14:paraId="7766289E" w14:textId="77777777" w:rsidTr="53B0F493">
        <w:trPr>
          <w:trHeight w:val="3355"/>
        </w:trPr>
        <w:tc>
          <w:tcPr>
            <w:tcW w:w="5000" w:type="pct"/>
            <w:vAlign w:val="center"/>
          </w:tcPr>
          <w:p w14:paraId="00045E1D" w14:textId="77777777" w:rsidR="008C0FF9" w:rsidRPr="00FD62C5" w:rsidRDefault="008C0FF9" w:rsidP="00B22D45">
            <w:pPr>
              <w:rPr>
                <w:rFonts w:ascii="Calibri Light" w:hAnsi="Calibri Light" w:cs="Calibri Light"/>
              </w:rPr>
            </w:pPr>
          </w:p>
          <w:p w14:paraId="429B2B58" w14:textId="77777777" w:rsidR="008C0FF9" w:rsidRPr="00FD62C5" w:rsidRDefault="008C0FF9" w:rsidP="00B22D45">
            <w:pPr>
              <w:rPr>
                <w:rFonts w:ascii="Calibri Light" w:hAnsi="Calibri Light" w:cs="Calibri Light"/>
              </w:rPr>
            </w:pPr>
          </w:p>
          <w:p w14:paraId="55DA9A46" w14:textId="77777777" w:rsidR="008C0FF9" w:rsidRPr="00FD62C5" w:rsidRDefault="008C0FF9" w:rsidP="00B22D45">
            <w:pPr>
              <w:rPr>
                <w:rFonts w:ascii="Calibri Light" w:hAnsi="Calibri Light" w:cs="Calibri Light"/>
              </w:rPr>
            </w:pPr>
          </w:p>
          <w:p w14:paraId="3E5D45D3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  <w:p w14:paraId="1B4C73B1" w14:textId="77777777" w:rsidR="008C0FF9" w:rsidRPr="00FD62C5" w:rsidRDefault="008C0FF9" w:rsidP="00B22D45">
            <w:pPr>
              <w:rPr>
                <w:rFonts w:ascii="Calibri Light" w:hAnsi="Calibri Light" w:cs="Calibri Light"/>
              </w:rPr>
            </w:pPr>
          </w:p>
          <w:p w14:paraId="5EFEFE14" w14:textId="77777777" w:rsidR="008C0FF9" w:rsidRPr="00FD62C5" w:rsidRDefault="008C0FF9" w:rsidP="00B22D45">
            <w:pPr>
              <w:rPr>
                <w:rFonts w:ascii="Calibri Light" w:hAnsi="Calibri Light" w:cs="Calibri Light"/>
              </w:rPr>
            </w:pPr>
          </w:p>
        </w:tc>
      </w:tr>
    </w:tbl>
    <w:p w14:paraId="2531300F" w14:textId="77777777" w:rsidR="008C0FF9" w:rsidRDefault="008C0FF9" w:rsidP="008C0FF9">
      <w:pPr>
        <w:rPr>
          <w:rFonts w:ascii="Calibri Light" w:hAnsi="Calibri Light" w:cs="Calibri Light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C0FF9" w:rsidRPr="00FD62C5" w14:paraId="7D9898BF" w14:textId="77777777" w:rsidTr="53B0F493">
        <w:trPr>
          <w:trHeight w:val="39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6B0D7043" w14:textId="7713C1E5" w:rsidR="008C0FF9" w:rsidRPr="00294AD3" w:rsidRDefault="008C0FF9" w:rsidP="00B22D4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b/>
                <w:bCs/>
              </w:rPr>
            </w:pPr>
            <w:r w:rsidRPr="53B0F493">
              <w:rPr>
                <w:rFonts w:ascii="Calibri Light" w:hAnsi="Calibri Light" w:cs="Calibri Light"/>
                <w:b/>
                <w:bCs/>
              </w:rPr>
              <w:t xml:space="preserve">EXPECTED OUTCOMES </w:t>
            </w:r>
            <w:r w:rsidR="42ABB531" w:rsidRPr="53B0F493">
              <w:rPr>
                <w:rFonts w:ascii="Calibri Light" w:hAnsi="Calibri Light" w:cs="Calibri Light"/>
                <w:b/>
                <w:bCs/>
              </w:rPr>
              <w:t>(400 words max)</w:t>
            </w:r>
          </w:p>
        </w:tc>
      </w:tr>
      <w:tr w:rsidR="008C0FF9" w:rsidRPr="00FD62C5" w14:paraId="66978187" w14:textId="77777777" w:rsidTr="53B0F493">
        <w:trPr>
          <w:trHeight w:val="813"/>
        </w:trPr>
        <w:tc>
          <w:tcPr>
            <w:tcW w:w="10206" w:type="dxa"/>
            <w:shd w:val="clear" w:color="auto" w:fill="DAEEF3" w:themeFill="accent5" w:themeFillTint="33"/>
            <w:vAlign w:val="center"/>
          </w:tcPr>
          <w:p w14:paraId="6228D27E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  <w:r w:rsidRPr="2271D13B">
              <w:rPr>
                <w:rFonts w:ascii="Calibri Light" w:hAnsi="Calibri Light" w:cs="Calibri Light"/>
              </w:rPr>
              <w:t xml:space="preserve">Please </w:t>
            </w:r>
            <w:r>
              <w:rPr>
                <w:rFonts w:ascii="Calibri Light" w:hAnsi="Calibri Light" w:cs="Calibri Light"/>
              </w:rPr>
              <w:t>succinctly explain how</w:t>
            </w:r>
            <w:r w:rsidRPr="2271D13B">
              <w:rPr>
                <w:rFonts w:ascii="Calibri Light" w:hAnsi="Calibri Light" w:cs="Calibri Light"/>
              </w:rPr>
              <w:t xml:space="preserve"> </w:t>
            </w:r>
            <w:r w:rsidRPr="2271D13B">
              <w:rPr>
                <w:rFonts w:ascii="Calibri Light" w:hAnsi="Calibri Light" w:cs="Calibri Light"/>
                <w:b/>
                <w:bCs/>
              </w:rPr>
              <w:t>the mobility project</w:t>
            </w:r>
            <w:r>
              <w:rPr>
                <w:rFonts w:ascii="Calibri Light" w:hAnsi="Calibri Light" w:cs="Calibri Light"/>
                <w:b/>
                <w:bCs/>
              </w:rPr>
              <w:t xml:space="preserve"> has helped achieve </w:t>
            </w:r>
            <w:r w:rsidRPr="2271D13B">
              <w:rPr>
                <w:rFonts w:ascii="Calibri Light" w:hAnsi="Calibri Light" w:cs="Calibri Light"/>
              </w:rPr>
              <w:t xml:space="preserve">the </w:t>
            </w:r>
            <w:r w:rsidRPr="2271D13B">
              <w:rPr>
                <w:rFonts w:ascii="Calibri Light" w:hAnsi="Calibri Light" w:cs="Calibri Light"/>
                <w:b/>
                <w:bCs/>
              </w:rPr>
              <w:t xml:space="preserve">expected </w:t>
            </w:r>
            <w:r>
              <w:rPr>
                <w:rFonts w:ascii="Calibri Light" w:hAnsi="Calibri Light" w:cs="Calibri Light"/>
                <w:b/>
                <w:bCs/>
              </w:rPr>
              <w:t>outcomes as outlined in your proposal</w:t>
            </w:r>
            <w:r w:rsidRPr="2271D13B">
              <w:rPr>
                <w:rFonts w:ascii="Calibri Light" w:hAnsi="Calibri Light" w:cs="Calibri Light"/>
              </w:rPr>
              <w:t>,</w:t>
            </w:r>
            <w:r>
              <w:rPr>
                <w:rFonts w:ascii="Calibri Light" w:hAnsi="Calibri Light" w:cs="Calibri Light"/>
              </w:rPr>
              <w:t xml:space="preserve"> including:</w:t>
            </w:r>
          </w:p>
          <w:p w14:paraId="397095AD" w14:textId="77777777" w:rsidR="00581527" w:rsidRPr="00492EC4" w:rsidRDefault="00581527" w:rsidP="00581527">
            <w:pPr>
              <w:pStyle w:val="ListParagraph"/>
              <w:numPr>
                <w:ilvl w:val="0"/>
                <w:numId w:val="8"/>
              </w:numPr>
              <w:rPr>
                <w:rFonts w:ascii="Calibri Light" w:eastAsia="Calibri Light" w:hAnsi="Calibri Light" w:cs="Calibri Light"/>
              </w:rPr>
            </w:pPr>
            <w:r w:rsidRPr="605F6847">
              <w:rPr>
                <w:rFonts w:ascii="Calibri Light" w:eastAsia="Calibri Light" w:hAnsi="Calibri Light" w:cs="Calibri Light"/>
              </w:rPr>
              <w:t xml:space="preserve">Addressing priority areas </w:t>
            </w:r>
            <w:r>
              <w:rPr>
                <w:rFonts w:ascii="Calibri Light" w:eastAsia="Calibri Light" w:hAnsi="Calibri Light" w:cs="Calibri Light"/>
              </w:rPr>
              <w:t xml:space="preserve">such as </w:t>
            </w:r>
            <w:r w:rsidRPr="00492EC4">
              <w:rPr>
                <w:rFonts w:ascii="Calibri Light" w:eastAsia="Calibri Light" w:hAnsi="Calibri Light" w:cs="Calibri Light"/>
              </w:rPr>
              <w:t>preparing for a wider Horizon Europe or other international collaborative programme’s funding bid</w:t>
            </w:r>
          </w:p>
          <w:p w14:paraId="2F2ADB40" w14:textId="09E7AE95" w:rsidR="00581527" w:rsidRPr="0029361E" w:rsidRDefault="00581527" w:rsidP="00581527">
            <w:pPr>
              <w:pStyle w:val="ListParagraph"/>
              <w:numPr>
                <w:ilvl w:val="0"/>
                <w:numId w:val="8"/>
              </w:numPr>
              <w:rPr>
                <w:rFonts w:ascii="Calibri Light" w:eastAsia="Calibri Light" w:hAnsi="Calibri Light" w:cs="Calibri Light"/>
              </w:rPr>
            </w:pPr>
            <w:r w:rsidRPr="08E7C6C9">
              <w:rPr>
                <w:rFonts w:ascii="Calibri Light" w:eastAsia="Calibri Light" w:hAnsi="Calibri Light" w:cs="Calibri Light"/>
              </w:rPr>
              <w:t xml:space="preserve">Advancing the researchers' skills in </w:t>
            </w:r>
            <w:r w:rsidRPr="00492EC4">
              <w:rPr>
                <w:rFonts w:ascii="Calibri Light" w:eastAsia="Calibri Light" w:hAnsi="Calibri Light" w:cs="Calibri Light"/>
              </w:rPr>
              <w:t xml:space="preserve">research, innovation and international partnership </w:t>
            </w:r>
            <w:r w:rsidRPr="08E7C6C9">
              <w:rPr>
                <w:rFonts w:ascii="Calibri Light" w:eastAsia="Calibri Light" w:hAnsi="Calibri Light" w:cs="Calibri Light"/>
              </w:rPr>
              <w:t>in particular</w:t>
            </w:r>
          </w:p>
          <w:p w14:paraId="595D2D16" w14:textId="44A68426" w:rsidR="008C0FF9" w:rsidRPr="00581527" w:rsidRDefault="00581527" w:rsidP="00581527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8E7C6C9">
              <w:rPr>
                <w:rFonts w:ascii="Calibri Light" w:hAnsi="Calibri Light" w:cs="Calibri Light"/>
              </w:rPr>
              <w:t>Advancing</w:t>
            </w:r>
            <w:r w:rsidRPr="436B3C04">
              <w:rPr>
                <w:rFonts w:ascii="Calibri Light" w:hAnsi="Calibri Light" w:cs="Calibri Light"/>
              </w:rPr>
              <w:t xml:space="preserve"> the existing partnership and any long-term plans to ensure it is sustainable</w:t>
            </w:r>
            <w:r w:rsidRPr="08E7C6C9">
              <w:rPr>
                <w:rFonts w:ascii="Calibri Light" w:hAnsi="Calibri Light" w:cs="Calibri Light"/>
              </w:rPr>
              <w:t>.</w:t>
            </w:r>
            <w:r w:rsidRPr="436B3C04">
              <w:rPr>
                <w:rFonts w:ascii="Calibri Light" w:hAnsi="Calibri Light" w:cs="Calibri Light"/>
              </w:rPr>
              <w:t xml:space="preserve"> If these have changed from what was outlined in your original proposal, please include an explanation of why these have changed.</w:t>
            </w:r>
            <w:r w:rsidR="008C0FF9" w:rsidRPr="00581527"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="008C0FF9" w:rsidRPr="00FD62C5" w14:paraId="073C472E" w14:textId="77777777" w:rsidTr="53B0F493">
        <w:trPr>
          <w:trHeight w:val="3536"/>
        </w:trPr>
        <w:tc>
          <w:tcPr>
            <w:tcW w:w="10206" w:type="dxa"/>
          </w:tcPr>
          <w:p w14:paraId="5D50FE65" w14:textId="77777777" w:rsidR="008C0FF9" w:rsidRPr="00A843FE" w:rsidRDefault="008C0FF9" w:rsidP="00B22D45">
            <w:pPr>
              <w:spacing w:line="480" w:lineRule="auto"/>
              <w:rPr>
                <w:rFonts w:ascii="Calibri Light" w:hAnsi="Calibri Light" w:cs="Calibri Light"/>
              </w:rPr>
            </w:pPr>
          </w:p>
        </w:tc>
      </w:tr>
    </w:tbl>
    <w:p w14:paraId="2E836510" w14:textId="77777777" w:rsidR="008C0FF9" w:rsidRPr="00FD62C5" w:rsidRDefault="008C0FF9" w:rsidP="008C0FF9">
      <w:pPr>
        <w:rPr>
          <w:rFonts w:ascii="Calibri Light" w:hAnsi="Calibri Light" w:cs="Calibri Light"/>
        </w:rPr>
      </w:pPr>
    </w:p>
    <w:p w14:paraId="01C8D6E1" w14:textId="77777777" w:rsidR="008C0FF9" w:rsidRDefault="008C0FF9" w:rsidP="008C0FF9">
      <w:pPr>
        <w:rPr>
          <w:rFonts w:ascii="Calibri Light" w:hAnsi="Calibri Light" w:cs="Calibri Light"/>
        </w:rPr>
      </w:pPr>
    </w:p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C0FF9" w:rsidRPr="00FD62C5" w14:paraId="373F809C" w14:textId="77777777" w:rsidTr="00B22D45">
        <w:trPr>
          <w:trHeight w:val="39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10E834D5" w14:textId="77777777" w:rsidR="008C0FF9" w:rsidRPr="00294AD3" w:rsidRDefault="008C0FF9" w:rsidP="00B22D4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b/>
                <w:bCs/>
              </w:rPr>
            </w:pPr>
            <w:r w:rsidRPr="00294AD3">
              <w:rPr>
                <w:rFonts w:ascii="Calibri Light" w:hAnsi="Calibri Light" w:cs="Calibri Light"/>
                <w:b/>
                <w:bCs/>
              </w:rPr>
              <w:t>COMMUNICATIONS ACTIVITIES</w:t>
            </w:r>
          </w:p>
        </w:tc>
      </w:tr>
      <w:tr w:rsidR="008C0FF9" w:rsidRPr="00FD62C5" w14:paraId="19E50967" w14:textId="77777777" w:rsidTr="00B22D45">
        <w:trPr>
          <w:trHeight w:val="64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1A35B81E" w14:textId="77777777" w:rsidR="008C0FF9" w:rsidRPr="00FD62C5" w:rsidRDefault="008C0FF9" w:rsidP="00B22D45">
            <w:pPr>
              <w:rPr>
                <w:rFonts w:ascii="Calibri Light" w:hAnsi="Calibri Light" w:cs="Calibri Light"/>
              </w:rPr>
            </w:pPr>
            <w:r w:rsidRPr="2271D13B">
              <w:rPr>
                <w:rFonts w:ascii="Calibri Light" w:hAnsi="Calibri Light" w:cs="Calibri Light"/>
              </w:rPr>
              <w:t xml:space="preserve">Please supply any </w:t>
            </w:r>
            <w:r w:rsidRPr="2271D13B">
              <w:rPr>
                <w:rFonts w:ascii="Calibri Light" w:hAnsi="Calibri Light" w:cs="Calibri Light"/>
                <w:b/>
                <w:bCs/>
              </w:rPr>
              <w:t>webpages</w:t>
            </w:r>
            <w:r w:rsidRPr="2271D13B">
              <w:rPr>
                <w:rFonts w:ascii="Calibri Light" w:hAnsi="Calibri Light" w:cs="Calibri Light"/>
              </w:rPr>
              <w:t xml:space="preserve"> related to the researchers' programme of work, including any </w:t>
            </w:r>
            <w:r w:rsidRPr="4E9B420F">
              <w:rPr>
                <w:rFonts w:ascii="Calibri Light" w:hAnsi="Calibri Light" w:cs="Calibri Light"/>
              </w:rPr>
              <w:t xml:space="preserve">communications activities, for example </w:t>
            </w:r>
            <w:r w:rsidRPr="2271D13B">
              <w:rPr>
                <w:rFonts w:ascii="Calibri Light" w:hAnsi="Calibri Light" w:cs="Calibri Light"/>
                <w:b/>
                <w:bCs/>
              </w:rPr>
              <w:t>press releases</w:t>
            </w:r>
            <w:r w:rsidRPr="4E9B420F">
              <w:rPr>
                <w:rFonts w:ascii="Calibri Light" w:hAnsi="Calibri Light" w:cs="Calibri Light"/>
                <w:b/>
                <w:bCs/>
              </w:rPr>
              <w:t xml:space="preserve"> or social media posts</w:t>
            </w:r>
            <w:r w:rsidRPr="2271D13B">
              <w:rPr>
                <w:rFonts w:ascii="Calibri Light" w:hAnsi="Calibri Light" w:cs="Calibri Light"/>
                <w:b/>
                <w:bCs/>
              </w:rPr>
              <w:t>.</w:t>
            </w:r>
          </w:p>
        </w:tc>
      </w:tr>
      <w:tr w:rsidR="008C0FF9" w:rsidRPr="00FD62C5" w14:paraId="4D862264" w14:textId="77777777" w:rsidTr="00B22D45">
        <w:trPr>
          <w:trHeight w:val="2602"/>
        </w:trPr>
        <w:tc>
          <w:tcPr>
            <w:tcW w:w="5000" w:type="pct"/>
            <w:vAlign w:val="center"/>
          </w:tcPr>
          <w:p w14:paraId="02A6783B" w14:textId="77777777" w:rsidR="008C0FF9" w:rsidRPr="00FD62C5" w:rsidRDefault="008C0FF9" w:rsidP="00B22D45">
            <w:pPr>
              <w:rPr>
                <w:rFonts w:ascii="Calibri Light" w:hAnsi="Calibri Light" w:cs="Calibri Light"/>
              </w:rPr>
            </w:pPr>
          </w:p>
          <w:p w14:paraId="475F31AC" w14:textId="77777777" w:rsidR="008C0FF9" w:rsidRPr="00FD62C5" w:rsidRDefault="008C0FF9" w:rsidP="00B22D45">
            <w:pPr>
              <w:rPr>
                <w:rFonts w:ascii="Calibri Light" w:hAnsi="Calibri Light" w:cs="Calibri Light"/>
              </w:rPr>
            </w:pPr>
          </w:p>
          <w:p w14:paraId="2A015CD8" w14:textId="77777777" w:rsidR="008C0FF9" w:rsidRPr="00FD62C5" w:rsidRDefault="008C0FF9" w:rsidP="00B22D45">
            <w:pPr>
              <w:rPr>
                <w:rFonts w:ascii="Calibri Light" w:hAnsi="Calibri Light" w:cs="Calibri Light"/>
              </w:rPr>
            </w:pPr>
          </w:p>
          <w:p w14:paraId="11538E48" w14:textId="77777777" w:rsidR="008C0FF9" w:rsidRPr="00FD62C5" w:rsidRDefault="008C0FF9" w:rsidP="00B22D45">
            <w:pPr>
              <w:rPr>
                <w:rFonts w:ascii="Calibri Light" w:hAnsi="Calibri Light" w:cs="Calibri Light"/>
              </w:rPr>
            </w:pPr>
          </w:p>
        </w:tc>
      </w:tr>
    </w:tbl>
    <w:p w14:paraId="2DE2460C" w14:textId="77777777" w:rsidR="008C0FF9" w:rsidRDefault="008C0FF9" w:rsidP="008C0FF9">
      <w:pPr>
        <w:rPr>
          <w:rFonts w:ascii="Calibri Light" w:hAnsi="Calibri Light" w:cs="Calibri Light"/>
        </w:rPr>
      </w:pPr>
    </w:p>
    <w:p w14:paraId="5CA60D87" w14:textId="77777777" w:rsidR="008C0FF9" w:rsidRDefault="008C0FF9" w:rsidP="008C0FF9">
      <w:pPr>
        <w:rPr>
          <w:rFonts w:ascii="Calibri Light" w:hAnsi="Calibri Light" w:cs="Calibri Light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C0FF9" w14:paraId="6BB63FA5" w14:textId="77777777" w:rsidTr="53B0F493">
        <w:trPr>
          <w:trHeight w:val="393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6961E5B5" w14:textId="739E550A" w:rsidR="008C0FF9" w:rsidRPr="00294AD3" w:rsidRDefault="008C0FF9" w:rsidP="00B22D4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b/>
                <w:bCs/>
              </w:rPr>
            </w:pPr>
            <w:r w:rsidRPr="53B0F493">
              <w:rPr>
                <w:rFonts w:ascii="Calibri Light" w:hAnsi="Calibri Light" w:cs="Calibri Light"/>
                <w:b/>
                <w:bCs/>
              </w:rPr>
              <w:t>FEEDBACK ON THE SCHEME (200 words</w:t>
            </w:r>
            <w:r w:rsidR="7EC9B516" w:rsidRPr="53B0F493">
              <w:rPr>
                <w:rFonts w:ascii="Calibri Light" w:hAnsi="Calibri Light" w:cs="Calibri Light"/>
                <w:b/>
                <w:bCs/>
              </w:rPr>
              <w:t xml:space="preserve"> max</w:t>
            </w:r>
            <w:r w:rsidRPr="53B0F493">
              <w:rPr>
                <w:rFonts w:ascii="Calibri Light" w:hAnsi="Calibri Light" w:cs="Calibri Light"/>
                <w:b/>
                <w:bCs/>
              </w:rPr>
              <w:t>)</w:t>
            </w:r>
          </w:p>
        </w:tc>
      </w:tr>
      <w:tr w:rsidR="008C0FF9" w14:paraId="30007192" w14:textId="77777777" w:rsidTr="53B0F493">
        <w:trPr>
          <w:trHeight w:val="647"/>
        </w:trPr>
        <w:tc>
          <w:tcPr>
            <w:tcW w:w="10205" w:type="dxa"/>
            <w:shd w:val="clear" w:color="auto" w:fill="DAEEF3" w:themeFill="accent5" w:themeFillTint="33"/>
            <w:vAlign w:val="center"/>
          </w:tcPr>
          <w:p w14:paraId="49B4968D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Please outline any feedback, positive or negative, on the scheme itself. Please include any suggestions for improvement.</w:t>
            </w:r>
          </w:p>
        </w:tc>
      </w:tr>
      <w:tr w:rsidR="008C0FF9" w14:paraId="4F70CB5D" w14:textId="77777777" w:rsidTr="53B0F493">
        <w:trPr>
          <w:trHeight w:val="3059"/>
        </w:trPr>
        <w:tc>
          <w:tcPr>
            <w:tcW w:w="10205" w:type="dxa"/>
            <w:vAlign w:val="center"/>
          </w:tcPr>
          <w:p w14:paraId="1C11B96B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  <w:p w14:paraId="6F030D5E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  <w:p w14:paraId="6324C4A2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  <w:p w14:paraId="149873DD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  <w:p w14:paraId="37A1A62D" w14:textId="77777777" w:rsidR="008C0FF9" w:rsidRDefault="008C0FF9" w:rsidP="00B22D45">
            <w:pPr>
              <w:rPr>
                <w:rFonts w:ascii="Calibri Light" w:hAnsi="Calibri Light" w:cs="Calibri Light"/>
              </w:rPr>
            </w:pPr>
          </w:p>
        </w:tc>
      </w:tr>
    </w:tbl>
    <w:p w14:paraId="35367F69" w14:textId="77777777" w:rsidR="008C0FF9" w:rsidRDefault="008C0FF9" w:rsidP="008C0FF9">
      <w:pPr>
        <w:rPr>
          <w:rFonts w:ascii="Calibri Light" w:hAnsi="Calibri Light" w:cs="Calibri Light"/>
        </w:rPr>
      </w:pPr>
    </w:p>
    <w:p w14:paraId="06C2A3B5" w14:textId="77777777" w:rsidR="008C0FF9" w:rsidRDefault="008C0FF9" w:rsidP="008C0FF9">
      <w:pPr>
        <w:rPr>
          <w:rFonts w:ascii="Calibri Light" w:hAnsi="Calibri Light" w:cs="Calibri Light"/>
        </w:rPr>
      </w:pPr>
    </w:p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8505"/>
      </w:tblGrid>
      <w:tr w:rsidR="008C0FF9" w:rsidRPr="00FD62C5" w14:paraId="01305DCA" w14:textId="77777777" w:rsidTr="00B22D45">
        <w:trPr>
          <w:trHeight w:val="39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740F11F2" w14:textId="77777777" w:rsidR="008C0FF9" w:rsidRPr="00A843FE" w:rsidRDefault="008C0FF9" w:rsidP="00B22D45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b/>
              </w:rPr>
            </w:pPr>
            <w:r w:rsidRPr="00A843FE">
              <w:rPr>
                <w:rFonts w:ascii="Calibri Light" w:hAnsi="Calibri Light" w:cs="Calibri Light"/>
                <w:b/>
                <w:bCs/>
              </w:rPr>
              <w:t>LEAD APPLICANT SIGNATURE: INTERIM REPORT</w:t>
            </w:r>
          </w:p>
        </w:tc>
      </w:tr>
      <w:tr w:rsidR="008C0FF9" w:rsidRPr="00FD62C5" w14:paraId="73968239" w14:textId="77777777" w:rsidTr="00B22D45">
        <w:trPr>
          <w:trHeight w:val="506"/>
        </w:trPr>
        <w:tc>
          <w:tcPr>
            <w:tcW w:w="833" w:type="pct"/>
            <w:vAlign w:val="center"/>
          </w:tcPr>
          <w:p w14:paraId="378ABF03" w14:textId="77777777" w:rsidR="008C0FF9" w:rsidRPr="00FD62C5" w:rsidRDefault="008C0FF9" w:rsidP="00B22D45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Full Name</w:t>
            </w:r>
          </w:p>
        </w:tc>
        <w:tc>
          <w:tcPr>
            <w:tcW w:w="4167" w:type="pct"/>
            <w:vAlign w:val="center"/>
          </w:tcPr>
          <w:p w14:paraId="60CEAB82" w14:textId="77777777" w:rsidR="008C0FF9" w:rsidRPr="00FD62C5" w:rsidRDefault="008C0FF9" w:rsidP="00B22D45">
            <w:pPr>
              <w:rPr>
                <w:rFonts w:ascii="Calibri Light" w:hAnsi="Calibri Light" w:cs="Calibri Light"/>
              </w:rPr>
            </w:pPr>
          </w:p>
        </w:tc>
      </w:tr>
      <w:tr w:rsidR="008C0FF9" w:rsidRPr="00FD62C5" w14:paraId="0827DE34" w14:textId="77777777" w:rsidTr="00B22D45">
        <w:trPr>
          <w:trHeight w:val="556"/>
        </w:trPr>
        <w:tc>
          <w:tcPr>
            <w:tcW w:w="833" w:type="pct"/>
            <w:vAlign w:val="center"/>
          </w:tcPr>
          <w:p w14:paraId="700EC967" w14:textId="77777777" w:rsidR="008C0FF9" w:rsidRPr="00FD62C5" w:rsidRDefault="008C0FF9" w:rsidP="00B22D45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Position</w:t>
            </w:r>
          </w:p>
        </w:tc>
        <w:tc>
          <w:tcPr>
            <w:tcW w:w="4167" w:type="pct"/>
            <w:vAlign w:val="center"/>
          </w:tcPr>
          <w:p w14:paraId="025168A3" w14:textId="77777777" w:rsidR="008C0FF9" w:rsidRPr="00FD62C5" w:rsidRDefault="008C0FF9" w:rsidP="00B22D4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8C0FF9" w:rsidRPr="00FD62C5" w14:paraId="78584F1A" w14:textId="77777777" w:rsidTr="00B22D45">
        <w:trPr>
          <w:trHeight w:val="549"/>
        </w:trPr>
        <w:tc>
          <w:tcPr>
            <w:tcW w:w="833" w:type="pct"/>
            <w:vAlign w:val="center"/>
          </w:tcPr>
          <w:p w14:paraId="7C843214" w14:textId="77777777" w:rsidR="008C0FF9" w:rsidRPr="00FD62C5" w:rsidRDefault="008C0FF9" w:rsidP="00B22D45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Signature</w:t>
            </w:r>
            <w:r w:rsidRPr="00FD62C5">
              <w:rPr>
                <w:rFonts w:ascii="Calibri Light" w:hAnsi="Calibri Light" w:cs="Calibri Light"/>
              </w:rPr>
              <w:t xml:space="preserve"> (electronic version acceptable)</w:t>
            </w:r>
          </w:p>
        </w:tc>
        <w:tc>
          <w:tcPr>
            <w:tcW w:w="4167" w:type="pct"/>
            <w:vAlign w:val="center"/>
          </w:tcPr>
          <w:p w14:paraId="76821B25" w14:textId="77777777" w:rsidR="008C0FF9" w:rsidRPr="00FD62C5" w:rsidRDefault="008C0FF9" w:rsidP="00B22D4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8C0FF9" w:rsidRPr="00FD62C5" w14:paraId="1B17F370" w14:textId="77777777" w:rsidTr="00B22D45">
        <w:trPr>
          <w:trHeight w:val="549"/>
        </w:trPr>
        <w:tc>
          <w:tcPr>
            <w:tcW w:w="833" w:type="pct"/>
            <w:vAlign w:val="center"/>
          </w:tcPr>
          <w:p w14:paraId="6EDF919A" w14:textId="77777777" w:rsidR="008C0FF9" w:rsidRPr="00FD62C5" w:rsidRDefault="008C0FF9" w:rsidP="00B22D45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Date (DD/MM/YYYY)</w:t>
            </w:r>
          </w:p>
        </w:tc>
        <w:tc>
          <w:tcPr>
            <w:tcW w:w="4167" w:type="pct"/>
            <w:vAlign w:val="center"/>
          </w:tcPr>
          <w:p w14:paraId="11E1B636" w14:textId="77777777" w:rsidR="008C0FF9" w:rsidRPr="00FD62C5" w:rsidRDefault="008C0FF9" w:rsidP="00B22D45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666BEA8" w14:textId="77777777" w:rsidR="008C0FF9" w:rsidRDefault="008C0FF9" w:rsidP="00C90D24">
      <w:pPr>
        <w:rPr>
          <w:rFonts w:ascii="Arial" w:hAnsi="Arial" w:cs="Arial"/>
        </w:rPr>
      </w:pPr>
    </w:p>
    <w:p w14:paraId="395B49F4" w14:textId="77777777" w:rsidR="0043723B" w:rsidRDefault="0043723B" w:rsidP="00A92258">
      <w:pPr>
        <w:rPr>
          <w:rFonts w:ascii="Calibri Light" w:hAnsi="Calibri Light" w:cs="Calibri Light"/>
        </w:rPr>
      </w:pPr>
      <w:bookmarkStart w:id="0" w:name="_INTERIM_REPORT_–"/>
      <w:bookmarkStart w:id="1" w:name="_FINAL_REPORT_–"/>
      <w:bookmarkEnd w:id="0"/>
      <w:bookmarkEnd w:id="1"/>
    </w:p>
    <w:p w14:paraId="3BBA9B10" w14:textId="7F5F028B" w:rsidR="008C0FF9" w:rsidRPr="00B97E84" w:rsidRDefault="008C0FF9" w:rsidP="008C0FF9">
      <w:pPr>
        <w:pStyle w:val="Heading1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FINAL</w:t>
      </w:r>
      <w:r w:rsidRPr="08E7C6C9">
        <w:rPr>
          <w:rFonts w:asciiTheme="minorHAnsi" w:hAnsiTheme="minorHAnsi" w:cstheme="minorBidi"/>
          <w:color w:val="auto"/>
        </w:rPr>
        <w:t xml:space="preserve"> REPORT</w:t>
      </w:r>
    </w:p>
    <w:p w14:paraId="2FDB4253" w14:textId="6313D039" w:rsidR="008C0FF9" w:rsidRDefault="008C0FF9" w:rsidP="00A92258">
      <w:pPr>
        <w:rPr>
          <w:rFonts w:ascii="Calibri Light" w:hAnsi="Calibri Light" w:cs="Calibri Ligh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CC4D5D" w:rsidRPr="00FD62C5" w14:paraId="78CE92CE" w14:textId="77777777" w:rsidTr="66C703E0">
        <w:trPr>
          <w:trHeight w:val="393"/>
        </w:trPr>
        <w:tc>
          <w:tcPr>
            <w:tcW w:w="5000" w:type="pct"/>
          </w:tcPr>
          <w:p w14:paraId="70317442" w14:textId="77777777" w:rsidR="00CC4D5D" w:rsidRDefault="00CC4D5D" w:rsidP="00CC4D5D">
            <w:pPr>
              <w:rPr>
                <w:rFonts w:ascii="Calibri Light" w:hAnsi="Calibri Light" w:cs="Calibri Light"/>
                <w:b/>
                <w:bCs/>
              </w:rPr>
            </w:pPr>
          </w:p>
          <w:tbl>
            <w:tblPr>
              <w:tblW w:w="4983" w:type="pct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5"/>
            </w:tblGrid>
            <w:tr w:rsidR="00CC4D5D" w:rsidRPr="00FD62C5" w14:paraId="7A564541" w14:textId="77777777" w:rsidTr="66C703E0">
              <w:trPr>
                <w:trHeight w:val="393"/>
              </w:trPr>
              <w:tc>
                <w:tcPr>
                  <w:tcW w:w="5000" w:type="pct"/>
                  <w:shd w:val="clear" w:color="auto" w:fill="27BCC3"/>
                  <w:vAlign w:val="center"/>
                </w:tcPr>
                <w:p w14:paraId="3445F1B4" w14:textId="7DB1865C" w:rsidR="00CC4D5D" w:rsidRPr="00FD62C5" w:rsidRDefault="00464911" w:rsidP="00CC4D5D">
                  <w:pPr>
                    <w:ind w:left="720"/>
                    <w:rPr>
                      <w:rFonts w:ascii="Calibri Light" w:hAnsi="Calibri Light" w:cs="Calibri Light"/>
                      <w:b/>
                      <w:bCs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</w:rPr>
                    <w:t>1</w:t>
                  </w:r>
                  <w:r w:rsidR="00CC4D5D" w:rsidRPr="08E7C6C9">
                    <w:rPr>
                      <w:rFonts w:ascii="Calibri Light" w:hAnsi="Calibri Light" w:cs="Calibri Light"/>
                      <w:b/>
                      <w:bCs/>
                    </w:rPr>
                    <w:t xml:space="preserve">.  </w:t>
                  </w:r>
                  <w:r w:rsidR="00CC4D5D" w:rsidRPr="203F4458">
                    <w:rPr>
                      <w:rFonts w:ascii="Calibri Light" w:hAnsi="Calibri Light" w:cs="Calibri Light"/>
                      <w:b/>
                      <w:bCs/>
                    </w:rPr>
                    <w:t>MOBILITY SUMMARY</w:t>
                  </w:r>
                  <w:r w:rsidR="00CC4D5D">
                    <w:tab/>
                  </w:r>
                </w:p>
              </w:tc>
            </w:tr>
            <w:tr w:rsidR="00CC4D5D" w:rsidRPr="00FD62C5" w14:paraId="08B1C1B6" w14:textId="77777777" w:rsidTr="66C703E0">
              <w:trPr>
                <w:trHeight w:val="393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5AABB7A9" w14:textId="475E77DD" w:rsidR="00CC4D5D" w:rsidRPr="006809EC" w:rsidRDefault="61F559B8" w:rsidP="00CC4D5D">
                  <w:pPr>
                    <w:rPr>
                      <w:rFonts w:ascii="Calibri Light" w:hAnsi="Calibri Light" w:cs="Calibri Light"/>
                    </w:rPr>
                  </w:pPr>
                  <w:r w:rsidRPr="66C703E0">
                    <w:rPr>
                      <w:rFonts w:ascii="Calibri Light" w:hAnsi="Calibri Light" w:cs="Calibri Light"/>
                    </w:rPr>
                    <w:t>Please summarise whether the individual researcher mobilities have taken place up to 3</w:t>
                  </w:r>
                  <w:r w:rsidR="7AAFE1AC" w:rsidRPr="66C703E0">
                    <w:rPr>
                      <w:rFonts w:ascii="Calibri Light" w:hAnsi="Calibri Light" w:cs="Calibri Light"/>
                    </w:rPr>
                    <w:t>1 January 202</w:t>
                  </w:r>
                  <w:r w:rsidR="00367C14">
                    <w:rPr>
                      <w:rFonts w:ascii="Calibri Light" w:hAnsi="Calibri Light" w:cs="Calibri Light"/>
                    </w:rPr>
                    <w:t>6</w:t>
                  </w:r>
                  <w:r w:rsidR="0DE6E22E" w:rsidRPr="4BE4904C">
                    <w:rPr>
                      <w:rFonts w:ascii="Calibri Light" w:hAnsi="Calibri Light" w:cs="Calibri Light"/>
                    </w:rPr>
                    <w:t>.</w:t>
                  </w:r>
                  <w:r w:rsidR="3F8772FD" w:rsidRPr="4BE4904C">
                    <w:rPr>
                      <w:rFonts w:ascii="Calibri Light" w:hAnsi="Calibri Light" w:cs="Calibri Light"/>
                    </w:rPr>
                    <w:t xml:space="preserve"> </w:t>
                  </w:r>
                  <w:r w:rsidR="00A3245B" w:rsidRPr="4BE4904C">
                    <w:rPr>
                      <w:rFonts w:ascii="Calibri Light" w:hAnsi="Calibri Light" w:cs="Calibri Light"/>
                    </w:rPr>
                    <w:t>I</w:t>
                  </w:r>
                  <w:r w:rsidRPr="66C703E0">
                    <w:rPr>
                      <w:rFonts w:ascii="Calibri Light" w:hAnsi="Calibri Light" w:cs="Calibri Light"/>
                    </w:rPr>
                    <w:t xml:space="preserve">f there are any discrepancies </w:t>
                  </w:r>
                  <w:r w:rsidR="1CCD32C1" w:rsidRPr="4BE4904C">
                    <w:rPr>
                      <w:rFonts w:ascii="Calibri Light" w:hAnsi="Calibri Light" w:cs="Calibri Light"/>
                    </w:rPr>
                    <w:t>from</w:t>
                  </w:r>
                  <w:r w:rsidRPr="66C703E0">
                    <w:rPr>
                      <w:rFonts w:ascii="Calibri Light" w:hAnsi="Calibri Light" w:cs="Calibri Light"/>
                    </w:rPr>
                    <w:t xml:space="preserve"> what </w:t>
                  </w:r>
                  <w:r w:rsidR="328BA4DD" w:rsidRPr="4BE4904C">
                    <w:rPr>
                      <w:rFonts w:ascii="Calibri Light" w:hAnsi="Calibri Light" w:cs="Calibri Light"/>
                    </w:rPr>
                    <w:t>was</w:t>
                  </w:r>
                  <w:r w:rsidRPr="66C703E0">
                    <w:rPr>
                      <w:rFonts w:ascii="Calibri Light" w:hAnsi="Calibri Light" w:cs="Calibri Light"/>
                    </w:rPr>
                    <w:t xml:space="preserve"> awarded, please indicate this below.</w:t>
                  </w:r>
                  <w:r w:rsidR="03F308BD" w:rsidRPr="66C703E0">
                    <w:rPr>
                      <w:rFonts w:ascii="Calibri Light" w:hAnsi="Calibri Light" w:cs="Calibri Light"/>
                    </w:rPr>
                    <w:t xml:space="preserve"> If no mobility has been </w:t>
                  </w:r>
                  <w:proofErr w:type="gramStart"/>
                  <w:r w:rsidR="03F308BD" w:rsidRPr="66C703E0">
                    <w:rPr>
                      <w:rFonts w:ascii="Calibri Light" w:hAnsi="Calibri Light" w:cs="Calibri Light"/>
                    </w:rPr>
                    <w:t>completed</w:t>
                  </w:r>
                  <w:proofErr w:type="gramEnd"/>
                  <w:r w:rsidR="03F308BD" w:rsidRPr="66C703E0">
                    <w:rPr>
                      <w:rFonts w:ascii="Calibri Light" w:hAnsi="Calibri Light" w:cs="Calibri Light"/>
                    </w:rPr>
                    <w:t xml:space="preserve"> please include the Cat</w:t>
                  </w:r>
                  <w:r w:rsidR="00367C14">
                    <w:rPr>
                      <w:rFonts w:ascii="Calibri Light" w:hAnsi="Calibri Light" w:cs="Calibri Light"/>
                    </w:rPr>
                    <w:t>e</w:t>
                  </w:r>
                  <w:r w:rsidR="03F308BD" w:rsidRPr="66C703E0">
                    <w:rPr>
                      <w:rFonts w:ascii="Calibri Light" w:hAnsi="Calibri Light" w:cs="Calibri Light"/>
                    </w:rPr>
                    <w:t>gory and Gender of the participating researchers and leave the remainder blank.</w:t>
                  </w:r>
                </w:p>
              </w:tc>
            </w:tr>
          </w:tbl>
          <w:p w14:paraId="26612B80" w14:textId="6981BCC5" w:rsidR="00CC4D5D" w:rsidRPr="00FD62C5" w:rsidRDefault="00CC4D5D" w:rsidP="00CC4D5D">
            <w:pPr>
              <w:ind w:left="717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tbl>
      <w:tblPr>
        <w:tblStyle w:val="TableGrid"/>
        <w:tblW w:w="8596" w:type="dxa"/>
        <w:tblInd w:w="932" w:type="dxa"/>
        <w:tblLook w:val="04A0" w:firstRow="1" w:lastRow="0" w:firstColumn="1" w:lastColumn="0" w:noHBand="0" w:noVBand="1"/>
      </w:tblPr>
      <w:tblGrid>
        <w:gridCol w:w="1368"/>
        <w:gridCol w:w="2083"/>
        <w:gridCol w:w="1530"/>
        <w:gridCol w:w="1260"/>
        <w:gridCol w:w="1170"/>
        <w:gridCol w:w="1185"/>
      </w:tblGrid>
      <w:tr w:rsidR="00367C14" w:rsidRPr="0002339F" w14:paraId="29F03ED7" w14:textId="77777777" w:rsidTr="00581527">
        <w:trPr>
          <w:trHeight w:val="300"/>
        </w:trPr>
        <w:tc>
          <w:tcPr>
            <w:tcW w:w="1368" w:type="dxa"/>
          </w:tcPr>
          <w:p w14:paraId="27E2E9B7" w14:textId="77777777" w:rsidR="00367C14" w:rsidRPr="0002339F" w:rsidRDefault="00367C14" w:rsidP="00CC4D5D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 xml:space="preserve">Researcher </w:t>
            </w:r>
          </w:p>
        </w:tc>
        <w:tc>
          <w:tcPr>
            <w:tcW w:w="2083" w:type="dxa"/>
          </w:tcPr>
          <w:p w14:paraId="472CD524" w14:textId="77777777" w:rsidR="00367C14" w:rsidRPr="0002339F" w:rsidRDefault="00367C14" w:rsidP="00CC4D5D">
            <w:pPr>
              <w:spacing w:line="259" w:lineRule="auto"/>
              <w:rPr>
                <w:rFonts w:eastAsiaTheme="minorEastAsia"/>
                <w:b/>
                <w:bCs/>
                <w:sz w:val="16"/>
                <w:szCs w:val="16"/>
              </w:rPr>
            </w:pPr>
            <w:r w:rsidRPr="605F6847">
              <w:rPr>
                <w:rFonts w:ascii="Calibri Light" w:eastAsia="Calibri Light" w:hAnsi="Calibri Light" w:cs="Calibri Light"/>
                <w:b/>
                <w:bCs/>
              </w:rPr>
              <w:t xml:space="preserve">Category of researcher </w:t>
            </w:r>
            <w:r w:rsidRPr="605F6847">
              <w:rPr>
                <w:rFonts w:eastAsiaTheme="minorEastAsia"/>
                <w:b/>
                <w:bCs/>
                <w:sz w:val="16"/>
                <w:szCs w:val="16"/>
              </w:rPr>
              <w:t>(</w:t>
            </w:r>
            <w:proofErr w:type="spellStart"/>
            <w:r w:rsidRPr="605F6847">
              <w:rPr>
                <w:rFonts w:eastAsiaTheme="minorEastAsia"/>
                <w:b/>
                <w:bCs/>
                <w:sz w:val="16"/>
                <w:szCs w:val="16"/>
              </w:rPr>
              <w:t>eg.</w:t>
            </w:r>
            <w:proofErr w:type="spellEnd"/>
            <w:r w:rsidRPr="605F6847">
              <w:rPr>
                <w:rFonts w:eastAsiaTheme="minorEastAsia"/>
                <w:b/>
                <w:bCs/>
                <w:sz w:val="16"/>
                <w:szCs w:val="16"/>
              </w:rPr>
              <w:t xml:space="preserve">  PhD, post-doc/research assistant, fellow, lecturer, senior lecturer, reader, professor)</w:t>
            </w:r>
          </w:p>
        </w:tc>
        <w:tc>
          <w:tcPr>
            <w:tcW w:w="1530" w:type="dxa"/>
          </w:tcPr>
          <w:p w14:paraId="1DF9A0BE" w14:textId="77777777" w:rsidR="00367C14" w:rsidRDefault="00367C14" w:rsidP="00CC4D5D">
            <w:pPr>
              <w:rPr>
                <w:rFonts w:ascii="Calibri Light" w:hAnsi="Calibri Light" w:cs="Calibri Light"/>
                <w:b/>
                <w:bCs/>
              </w:rPr>
            </w:pPr>
            <w:r w:rsidRPr="08E7C6C9">
              <w:rPr>
                <w:rFonts w:ascii="Calibri Light" w:hAnsi="Calibri Light" w:cs="Calibri Light"/>
                <w:b/>
                <w:bCs/>
              </w:rPr>
              <w:t xml:space="preserve">Gender </w:t>
            </w:r>
          </w:p>
          <w:p w14:paraId="0C986AA0" w14:textId="77777777" w:rsidR="00367C14" w:rsidRDefault="00367C14" w:rsidP="00CC4D5D">
            <w:pPr>
              <w:spacing w:line="259" w:lineRule="auto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eg</w:t>
            </w:r>
            <w:proofErr w:type="gramEnd"/>
            <w:r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.</w:t>
            </w:r>
            <w:proofErr w:type="spellEnd"/>
            <w:r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Female</w:t>
            </w:r>
            <w:r w:rsidRPr="08E7C6C9">
              <w:rPr>
                <w:rFonts w:eastAsiaTheme="minorEastAsia"/>
                <w:b/>
                <w:bCs/>
                <w:sz w:val="16"/>
                <w:szCs w:val="16"/>
              </w:rPr>
              <w:t>/Male/ Non-Binary/Prefer not to say/Prefer to self-identify)</w:t>
            </w:r>
          </w:p>
          <w:p w14:paraId="4E3F282F" w14:textId="77777777" w:rsidR="00367C14" w:rsidRPr="08E7C6C9" w:rsidRDefault="00367C14" w:rsidP="00CC4D5D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260" w:type="dxa"/>
          </w:tcPr>
          <w:p w14:paraId="67F5656B" w14:textId="77777777" w:rsidR="00367C14" w:rsidRPr="0002339F" w:rsidRDefault="00367C14" w:rsidP="00CC4D5D">
            <w:pPr>
              <w:rPr>
                <w:rFonts w:ascii="Calibri Light" w:hAnsi="Calibri Light" w:cs="Calibri Light"/>
                <w:b/>
                <w:bCs/>
              </w:rPr>
            </w:pPr>
            <w:r w:rsidRPr="751E6F41">
              <w:rPr>
                <w:rFonts w:ascii="Calibri Light" w:hAnsi="Calibri Light" w:cs="Calibri Light"/>
                <w:b/>
                <w:bCs/>
              </w:rPr>
              <w:t>Mobility duration (# of months)</w:t>
            </w:r>
          </w:p>
        </w:tc>
        <w:tc>
          <w:tcPr>
            <w:tcW w:w="1170" w:type="dxa"/>
          </w:tcPr>
          <w:p w14:paraId="4C40AB9D" w14:textId="77777777" w:rsidR="00367C14" w:rsidRPr="0002339F" w:rsidRDefault="00367C14" w:rsidP="00CC4D5D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>Start date</w:t>
            </w:r>
          </w:p>
        </w:tc>
        <w:tc>
          <w:tcPr>
            <w:tcW w:w="1185" w:type="dxa"/>
          </w:tcPr>
          <w:p w14:paraId="68047588" w14:textId="77777777" w:rsidR="00367C14" w:rsidRPr="0002339F" w:rsidRDefault="00367C14" w:rsidP="00CC4D5D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>End date</w:t>
            </w:r>
          </w:p>
        </w:tc>
      </w:tr>
      <w:tr w:rsidR="00367C14" w14:paraId="7246AE1A" w14:textId="77777777" w:rsidTr="00581527">
        <w:trPr>
          <w:trHeight w:val="300"/>
        </w:trPr>
        <w:tc>
          <w:tcPr>
            <w:tcW w:w="1368" w:type="dxa"/>
          </w:tcPr>
          <w:p w14:paraId="00A77EFF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083" w:type="dxa"/>
          </w:tcPr>
          <w:p w14:paraId="34BFBBA7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3A8EC64B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1259FB4F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210ACF95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36CA3E5A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</w:tr>
      <w:tr w:rsidR="00367C14" w14:paraId="05BBA84F" w14:textId="77777777" w:rsidTr="00581527">
        <w:trPr>
          <w:trHeight w:val="300"/>
        </w:trPr>
        <w:tc>
          <w:tcPr>
            <w:tcW w:w="1368" w:type="dxa"/>
          </w:tcPr>
          <w:p w14:paraId="1C9222C5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083" w:type="dxa"/>
          </w:tcPr>
          <w:p w14:paraId="2D4C94D8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6DF6DB90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32520CE3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10C537C2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78F8D867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</w:tr>
      <w:tr w:rsidR="00367C14" w14:paraId="6E8747ED" w14:textId="77777777" w:rsidTr="00581527">
        <w:trPr>
          <w:trHeight w:val="300"/>
        </w:trPr>
        <w:tc>
          <w:tcPr>
            <w:tcW w:w="1368" w:type="dxa"/>
          </w:tcPr>
          <w:p w14:paraId="0B348FC8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083" w:type="dxa"/>
          </w:tcPr>
          <w:p w14:paraId="7A7C9E28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19CC4EB5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4DF43811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2D17B480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0174618E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</w:tr>
      <w:tr w:rsidR="00367C14" w14:paraId="47735806" w14:textId="77777777" w:rsidTr="00581527">
        <w:trPr>
          <w:trHeight w:val="300"/>
        </w:trPr>
        <w:tc>
          <w:tcPr>
            <w:tcW w:w="1368" w:type="dxa"/>
          </w:tcPr>
          <w:p w14:paraId="56DF3F90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lastRenderedPageBreak/>
              <w:t>4</w:t>
            </w:r>
          </w:p>
        </w:tc>
        <w:tc>
          <w:tcPr>
            <w:tcW w:w="2083" w:type="dxa"/>
          </w:tcPr>
          <w:p w14:paraId="4D9669E1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1E68AC2A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30A18F6A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4107AC46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5E68E04E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</w:tr>
      <w:tr w:rsidR="00367C14" w14:paraId="0EBCBA2F" w14:textId="77777777" w:rsidTr="00581527">
        <w:trPr>
          <w:trHeight w:val="300"/>
        </w:trPr>
        <w:tc>
          <w:tcPr>
            <w:tcW w:w="1368" w:type="dxa"/>
          </w:tcPr>
          <w:p w14:paraId="2F04C74E" w14:textId="6A7920AD" w:rsidR="00367C14" w:rsidRDefault="00367C14" w:rsidP="00CC4D5D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083" w:type="dxa"/>
          </w:tcPr>
          <w:p w14:paraId="655ECF1B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</w:tcPr>
          <w:p w14:paraId="013C1B80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79F7A50F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</w:tcPr>
          <w:p w14:paraId="2C842D0F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</w:tcPr>
          <w:p w14:paraId="65C15A29" w14:textId="77777777" w:rsidR="00367C14" w:rsidRDefault="00367C14" w:rsidP="00CC4D5D">
            <w:pPr>
              <w:rPr>
                <w:rFonts w:ascii="Calibri Light" w:hAnsi="Calibri Light" w:cs="Calibri Light"/>
              </w:rPr>
            </w:pPr>
          </w:p>
        </w:tc>
      </w:tr>
    </w:tbl>
    <w:tbl>
      <w:tblPr>
        <w:tblpPr w:leftFromText="180" w:rightFromText="180" w:vertAnchor="text" w:horzAnchor="margin" w:tblpY="112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CC4D5D" w:rsidRPr="00FD62C5" w14:paraId="78C04B95" w14:textId="77777777" w:rsidTr="1FC05D1E">
        <w:trPr>
          <w:trHeight w:val="393"/>
        </w:trPr>
        <w:tc>
          <w:tcPr>
            <w:tcW w:w="5000" w:type="pct"/>
          </w:tcPr>
          <w:tbl>
            <w:tblPr>
              <w:tblpPr w:leftFromText="180" w:rightFromText="180" w:vertAnchor="text" w:horzAnchor="margin" w:tblpY="157"/>
              <w:tblOverlap w:val="never"/>
              <w:tblW w:w="498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5"/>
            </w:tblGrid>
            <w:tr w:rsidR="00CC4D5D" w:rsidRPr="00FD62C5" w14:paraId="102F7E4C" w14:textId="77777777" w:rsidTr="66C703E0">
              <w:trPr>
                <w:trHeight w:val="300"/>
              </w:trPr>
              <w:tc>
                <w:tcPr>
                  <w:tcW w:w="5000" w:type="pct"/>
                  <w:shd w:val="clear" w:color="auto" w:fill="27BCC3"/>
                  <w:vAlign w:val="center"/>
                </w:tcPr>
                <w:p w14:paraId="793F65C0" w14:textId="0E29426A" w:rsidR="00CC4D5D" w:rsidRPr="00367C14" w:rsidRDefault="0B4B4601" w:rsidP="00663218">
                  <w:pPr>
                    <w:pStyle w:val="ListParagraph"/>
                    <w:numPr>
                      <w:ilvl w:val="0"/>
                      <w:numId w:val="12"/>
                    </w:numPr>
                    <w:spacing w:line="259" w:lineRule="auto"/>
                  </w:pPr>
                  <w:r w:rsidRPr="4BE4904C">
                    <w:rPr>
                      <w:rFonts w:ascii="Calibri Light" w:hAnsi="Calibri Light" w:cs="Calibri Light"/>
                      <w:b/>
                      <w:bCs/>
                    </w:rPr>
                    <w:t>OUTPUTS</w:t>
                  </w:r>
                </w:p>
              </w:tc>
            </w:tr>
            <w:tr w:rsidR="00CC4D5D" w:rsidRPr="00FD62C5" w14:paraId="50EE7F9B" w14:textId="77777777" w:rsidTr="66C703E0">
              <w:trPr>
                <w:trHeight w:val="300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090CF3B8" w14:textId="256E360C" w:rsidR="00CC4D5D" w:rsidRPr="006809EC" w:rsidRDefault="00CC4D5D" w:rsidP="00CC4D5D">
                  <w:pPr>
                    <w:rPr>
                      <w:rFonts w:ascii="Calibri Light" w:hAnsi="Calibri Light" w:cs="Calibri Light"/>
                    </w:rPr>
                  </w:pPr>
                  <w:r w:rsidRPr="006809EC">
                    <w:rPr>
                      <w:rFonts w:ascii="Calibri Light" w:hAnsi="Calibri Light" w:cs="Calibri Light"/>
                    </w:rPr>
                    <w:t>Please</w:t>
                  </w:r>
                  <w:r>
                    <w:rPr>
                      <w:rFonts w:ascii="Calibri Light" w:hAnsi="Calibri Light" w:cs="Calibri Light"/>
                    </w:rPr>
                    <w:t xml:space="preserve"> include the following information where relevant for your project. </w:t>
                  </w:r>
                  <w:r w:rsidRPr="5FB6F5C0">
                    <w:rPr>
                      <w:rFonts w:ascii="Calibri Light" w:hAnsi="Calibri Light" w:cs="Calibri Light"/>
                    </w:rPr>
                    <w:t xml:space="preserve">We do not </w:t>
                  </w:r>
                  <w:r w:rsidRPr="2F039252">
                    <w:rPr>
                      <w:rFonts w:ascii="Calibri Light" w:hAnsi="Calibri Light" w:cs="Calibri Light"/>
                    </w:rPr>
                    <w:t xml:space="preserve">expect your project </w:t>
                  </w:r>
                  <w:r w:rsidRPr="2F67815F">
                    <w:rPr>
                      <w:rFonts w:ascii="Calibri Light" w:hAnsi="Calibri Light" w:cs="Calibri Light"/>
                    </w:rPr>
                    <w:t xml:space="preserve">to have met </w:t>
                  </w:r>
                  <w:r w:rsidRPr="0B38F765">
                    <w:rPr>
                      <w:rFonts w:ascii="Calibri Light" w:hAnsi="Calibri Light" w:cs="Calibri Light"/>
                    </w:rPr>
                    <w:t xml:space="preserve">each of the </w:t>
                  </w:r>
                  <w:r w:rsidRPr="502F270F">
                    <w:rPr>
                      <w:rFonts w:ascii="Calibri Light" w:hAnsi="Calibri Light" w:cs="Calibri Light"/>
                    </w:rPr>
                    <w:t>columns</w:t>
                  </w:r>
                  <w:r w:rsidR="07DDD4FD" w:rsidRPr="4BE4904C">
                    <w:rPr>
                      <w:rFonts w:ascii="Calibri Light" w:hAnsi="Calibri Light" w:cs="Calibri Light"/>
                    </w:rPr>
                    <w:t>;</w:t>
                  </w:r>
                  <w:r w:rsidRPr="502F270F">
                    <w:rPr>
                      <w:rFonts w:ascii="Calibri Light" w:hAnsi="Calibri Light" w:cs="Calibri Light"/>
                    </w:rPr>
                    <w:t xml:space="preserve"> </w:t>
                  </w:r>
                  <w:r w:rsidRPr="4B8D6720">
                    <w:rPr>
                      <w:rFonts w:ascii="Calibri Light" w:hAnsi="Calibri Light" w:cs="Calibri Light"/>
                    </w:rPr>
                    <w:t xml:space="preserve">however, please fill </w:t>
                  </w:r>
                  <w:r w:rsidRPr="2E60BD86">
                    <w:rPr>
                      <w:rFonts w:ascii="Calibri Light" w:hAnsi="Calibri Light" w:cs="Calibri Light"/>
                    </w:rPr>
                    <w:t xml:space="preserve">where </w:t>
                  </w:r>
                  <w:r w:rsidRPr="3183303E">
                    <w:rPr>
                      <w:rFonts w:ascii="Calibri Light" w:hAnsi="Calibri Light" w:cs="Calibri Light"/>
                    </w:rPr>
                    <w:t xml:space="preserve">relevant. </w:t>
                  </w:r>
                  <w:r w:rsidRPr="0E19337A">
                    <w:rPr>
                      <w:rFonts w:ascii="Calibri Light" w:hAnsi="Calibri Light" w:cs="Calibri Light"/>
                    </w:rPr>
                    <w:t xml:space="preserve">Only numbers are </w:t>
                  </w:r>
                  <w:r w:rsidRPr="7A44CD66">
                    <w:rPr>
                      <w:rFonts w:ascii="Calibri Light" w:hAnsi="Calibri Light" w:cs="Calibri Light"/>
                    </w:rPr>
                    <w:t xml:space="preserve">required, for </w:t>
                  </w:r>
                  <w:r w:rsidRPr="327066E7">
                    <w:rPr>
                      <w:rFonts w:ascii="Calibri Light" w:hAnsi="Calibri Light" w:cs="Calibri Light"/>
                    </w:rPr>
                    <w:t xml:space="preserve">additional detail please </w:t>
                  </w:r>
                  <w:r w:rsidRPr="738507D4">
                    <w:rPr>
                      <w:rFonts w:ascii="Calibri Light" w:hAnsi="Calibri Light" w:cs="Calibri Light"/>
                    </w:rPr>
                    <w:t xml:space="preserve">provide </w:t>
                  </w:r>
                  <w:r w:rsidR="007B5405">
                    <w:rPr>
                      <w:rFonts w:ascii="Calibri Light" w:hAnsi="Calibri Light" w:cs="Calibri Light"/>
                    </w:rPr>
                    <w:t xml:space="preserve">information in part </w:t>
                  </w:r>
                  <w:r w:rsidR="00150C58">
                    <w:rPr>
                      <w:rFonts w:ascii="Calibri Light" w:hAnsi="Calibri Light" w:cs="Calibri Light"/>
                    </w:rPr>
                    <w:t>4</w:t>
                  </w:r>
                  <w:r w:rsidR="007B5405" w:rsidRPr="738507D4">
                    <w:rPr>
                      <w:rFonts w:ascii="Calibri Light" w:hAnsi="Calibri Light" w:cs="Calibri Light"/>
                    </w:rPr>
                    <w:t xml:space="preserve"> </w:t>
                  </w:r>
                  <w:r w:rsidRPr="3AA4D18F">
                    <w:rPr>
                      <w:rFonts w:ascii="Calibri Light" w:hAnsi="Calibri Light" w:cs="Calibri Light"/>
                    </w:rPr>
                    <w:t>below. If</w:t>
                  </w:r>
                  <w:r>
                    <w:rPr>
                      <w:rFonts w:ascii="Calibri Light" w:hAnsi="Calibri Light" w:cs="Calibri Light"/>
                    </w:rPr>
                    <w:t xml:space="preserve"> you are unable to complete the </w:t>
                  </w:r>
                  <w:proofErr w:type="gramStart"/>
                  <w:r>
                    <w:rPr>
                      <w:rFonts w:ascii="Calibri Light" w:hAnsi="Calibri Light" w:cs="Calibri Light"/>
                    </w:rPr>
                    <w:t>following</w:t>
                  </w:r>
                  <w:proofErr w:type="gramEnd"/>
                  <w:r>
                    <w:rPr>
                      <w:rFonts w:ascii="Calibri Light" w:hAnsi="Calibri Light" w:cs="Calibri Light"/>
                    </w:rPr>
                    <w:t xml:space="preserve"> please </w:t>
                  </w:r>
                  <w:r w:rsidR="50DD6FBE" w:rsidRPr="4BE4904C">
                    <w:rPr>
                      <w:rFonts w:ascii="Calibri Light" w:hAnsi="Calibri Light" w:cs="Calibri Light"/>
                    </w:rPr>
                    <w:t xml:space="preserve">write </w:t>
                  </w:r>
                  <w:r>
                    <w:rPr>
                      <w:rFonts w:ascii="Calibri Light" w:hAnsi="Calibri Light" w:cs="Calibri Light"/>
                    </w:rPr>
                    <w:t>N/A</w:t>
                  </w:r>
                  <w:r w:rsidRPr="1844BE72">
                    <w:rPr>
                      <w:rFonts w:ascii="Calibri Light" w:hAnsi="Calibri Light" w:cs="Calibri Light"/>
                    </w:rPr>
                    <w:t>.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241"/>
              <w:tblOverlap w:val="never"/>
              <w:tblW w:w="10201" w:type="dxa"/>
              <w:tblLook w:val="04A0" w:firstRow="1" w:lastRow="0" w:firstColumn="1" w:lastColumn="0" w:noHBand="0" w:noVBand="1"/>
            </w:tblPr>
            <w:tblGrid>
              <w:gridCol w:w="6300"/>
              <w:gridCol w:w="3901"/>
            </w:tblGrid>
            <w:tr w:rsidR="00CC4D5D" w:rsidRPr="0002339F" w14:paraId="4046B919" w14:textId="77777777" w:rsidTr="00663218">
              <w:trPr>
                <w:trHeight w:val="300"/>
              </w:trPr>
              <w:tc>
                <w:tcPr>
                  <w:tcW w:w="6300" w:type="dxa"/>
                </w:tcPr>
                <w:p w14:paraId="68A24C20" w14:textId="111C2498" w:rsidR="00CC4D5D" w:rsidRPr="0002339F" w:rsidRDefault="61F559B8" w:rsidP="66C703E0">
                  <w:pPr>
                    <w:rPr>
                      <w:rFonts w:ascii="Calibri Light" w:hAnsi="Calibri Light" w:cs="Calibri Light"/>
                    </w:rPr>
                  </w:pPr>
                  <w:r w:rsidRPr="66C703E0">
                    <w:rPr>
                      <w:rFonts w:ascii="Calibri Light" w:hAnsi="Calibri Light" w:cs="Calibri Light"/>
                    </w:rPr>
                    <w:t xml:space="preserve">Number of DOI’s/ ISBN’s/ </w:t>
                  </w:r>
                  <w:r w:rsidR="18CCD121" w:rsidRPr="4BE4904C">
                    <w:rPr>
                      <w:rFonts w:ascii="Calibri Light" w:hAnsi="Calibri Light" w:cs="Calibri Light"/>
                    </w:rPr>
                    <w:t>p</w:t>
                  </w:r>
                  <w:r w:rsidRPr="66C703E0">
                    <w:rPr>
                      <w:rFonts w:ascii="Calibri Light" w:hAnsi="Calibri Light" w:cs="Calibri Light"/>
                    </w:rPr>
                    <w:t>atents</w:t>
                  </w:r>
                </w:p>
              </w:tc>
              <w:tc>
                <w:tcPr>
                  <w:tcW w:w="3901" w:type="dxa"/>
                </w:tcPr>
                <w:p w14:paraId="354F5A44" w14:textId="77777777" w:rsidR="00CC4D5D" w:rsidRPr="0002339F" w:rsidRDefault="00CC4D5D" w:rsidP="66C703E0">
                  <w:pPr>
                    <w:spacing w:line="259" w:lineRule="auto"/>
                    <w:rPr>
                      <w:rFonts w:eastAsiaTheme="minorEastAsi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C4D5D" w14:paraId="2DB61910" w14:textId="77777777" w:rsidTr="00663218">
              <w:trPr>
                <w:trHeight w:val="300"/>
              </w:trPr>
              <w:tc>
                <w:tcPr>
                  <w:tcW w:w="6300" w:type="dxa"/>
                </w:tcPr>
                <w:p w14:paraId="7437B81D" w14:textId="7FB48B18" w:rsidR="00CC4D5D" w:rsidRDefault="00CC4D5D" w:rsidP="00CC4D5D">
                  <w:pPr>
                    <w:rPr>
                      <w:rFonts w:ascii="Calibri Light" w:hAnsi="Calibri Light" w:cs="Calibri Light"/>
                    </w:rPr>
                  </w:pPr>
                  <w:r w:rsidRPr="5991F589">
                    <w:rPr>
                      <w:rFonts w:ascii="Calibri Light" w:hAnsi="Calibri Light" w:cs="Calibri Light"/>
                    </w:rPr>
                    <w:t xml:space="preserve">Number Of </w:t>
                  </w:r>
                  <w:r w:rsidR="0B530F2C" w:rsidRPr="4BE4904C">
                    <w:rPr>
                      <w:rFonts w:ascii="Calibri Light" w:hAnsi="Calibri Light" w:cs="Calibri Light"/>
                    </w:rPr>
                    <w:t>p</w:t>
                  </w:r>
                  <w:r w:rsidRPr="37B72EB0">
                    <w:rPr>
                      <w:rFonts w:ascii="Calibri Light" w:hAnsi="Calibri Light" w:cs="Calibri Light"/>
                    </w:rPr>
                    <w:t>atents</w:t>
                  </w:r>
                </w:p>
              </w:tc>
              <w:tc>
                <w:tcPr>
                  <w:tcW w:w="3901" w:type="dxa"/>
                </w:tcPr>
                <w:p w14:paraId="189F2E0B" w14:textId="77777777" w:rsidR="00CC4D5D" w:rsidRDefault="00CC4D5D" w:rsidP="00CC4D5D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CC4D5D" w14:paraId="09B52AEC" w14:textId="77777777" w:rsidTr="00663218">
              <w:trPr>
                <w:trHeight w:val="300"/>
              </w:trPr>
              <w:tc>
                <w:tcPr>
                  <w:tcW w:w="6300" w:type="dxa"/>
                </w:tcPr>
                <w:p w14:paraId="3DEC5613" w14:textId="2B8C2608" w:rsidR="00CC4D5D" w:rsidRDefault="00CC4D5D" w:rsidP="00CC4D5D">
                  <w:pPr>
                    <w:spacing w:line="259" w:lineRule="auto"/>
                  </w:pPr>
                  <w:r w:rsidRPr="132D459C">
                    <w:rPr>
                      <w:rFonts w:ascii="Calibri Light" w:hAnsi="Calibri Light" w:cs="Calibri Light"/>
                    </w:rPr>
                    <w:t xml:space="preserve">Number of </w:t>
                  </w:r>
                  <w:r w:rsidR="105D344C" w:rsidRPr="4BE4904C">
                    <w:rPr>
                      <w:rFonts w:ascii="Calibri Light" w:hAnsi="Calibri Light" w:cs="Calibri Light"/>
                    </w:rPr>
                    <w:t>s</w:t>
                  </w:r>
                  <w:r w:rsidR="5FAABE64" w:rsidRPr="4BE4904C">
                    <w:rPr>
                      <w:rFonts w:ascii="Calibri Light" w:hAnsi="Calibri Light" w:cs="Calibri Light"/>
                    </w:rPr>
                    <w:t>pin</w:t>
                  </w:r>
                  <w:r w:rsidR="623D3C29" w:rsidRPr="4BE4904C">
                    <w:rPr>
                      <w:rFonts w:ascii="Calibri Light" w:hAnsi="Calibri Light" w:cs="Calibri Light"/>
                    </w:rPr>
                    <w:t>-o</w:t>
                  </w:r>
                  <w:r w:rsidRPr="132D459C">
                    <w:rPr>
                      <w:rFonts w:ascii="Calibri Light" w:hAnsi="Calibri Light" w:cs="Calibri Light"/>
                    </w:rPr>
                    <w:t>ut companies</w:t>
                  </w:r>
                </w:p>
              </w:tc>
              <w:tc>
                <w:tcPr>
                  <w:tcW w:w="3901" w:type="dxa"/>
                </w:tcPr>
                <w:p w14:paraId="2EAEF9E2" w14:textId="77777777" w:rsidR="00CC4D5D" w:rsidRDefault="00CC4D5D" w:rsidP="00CC4D5D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CC4D5D" w14:paraId="0F69EED6" w14:textId="77777777" w:rsidTr="00663218">
              <w:trPr>
                <w:trHeight w:val="300"/>
              </w:trPr>
              <w:tc>
                <w:tcPr>
                  <w:tcW w:w="6300" w:type="dxa"/>
                </w:tcPr>
                <w:p w14:paraId="063C4EB8" w14:textId="77777777" w:rsidR="00CC4D5D" w:rsidRDefault="00CC4D5D" w:rsidP="00CC4D5D">
                  <w:pPr>
                    <w:rPr>
                      <w:rFonts w:ascii="Calibri Light" w:hAnsi="Calibri Light" w:cs="Calibri Light"/>
                    </w:rPr>
                  </w:pPr>
                  <w:r w:rsidRPr="75B82B61">
                    <w:rPr>
                      <w:rFonts w:ascii="Calibri Light" w:hAnsi="Calibri Light" w:cs="Calibri Light"/>
                    </w:rPr>
                    <w:t xml:space="preserve">Amount of additional funding </w:t>
                  </w:r>
                  <w:r w:rsidRPr="68BB392B">
                    <w:rPr>
                      <w:rFonts w:ascii="Calibri Light" w:hAnsi="Calibri Light" w:cs="Calibri Light"/>
                    </w:rPr>
                    <w:t>leveraged due to</w:t>
                  </w:r>
                  <w:r w:rsidRPr="486C73D3">
                    <w:rPr>
                      <w:rFonts w:ascii="Calibri Light" w:hAnsi="Calibri Light" w:cs="Calibri Light"/>
                    </w:rPr>
                    <w:t xml:space="preserve"> this project</w:t>
                  </w:r>
                </w:p>
              </w:tc>
              <w:tc>
                <w:tcPr>
                  <w:tcW w:w="3901" w:type="dxa"/>
                </w:tcPr>
                <w:p w14:paraId="52A4980C" w14:textId="77777777" w:rsidR="00CC4D5D" w:rsidRDefault="00CC4D5D" w:rsidP="00CC4D5D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CC4D5D" w14:paraId="3D0CF7B0" w14:textId="77777777" w:rsidTr="00663218">
              <w:trPr>
                <w:trHeight w:val="300"/>
              </w:trPr>
              <w:tc>
                <w:tcPr>
                  <w:tcW w:w="6300" w:type="dxa"/>
                </w:tcPr>
                <w:p w14:paraId="6DFC3F7D" w14:textId="52B6DCB0" w:rsidR="00CC4D5D" w:rsidRDefault="00CC4D5D" w:rsidP="00CC4D5D">
                  <w:pPr>
                    <w:rPr>
                      <w:rFonts w:ascii="Calibri Light" w:hAnsi="Calibri Light" w:cs="Calibri Light"/>
                    </w:rPr>
                  </w:pPr>
                  <w:r w:rsidRPr="44F004D7">
                    <w:rPr>
                      <w:rFonts w:ascii="Calibri Light" w:hAnsi="Calibri Light" w:cs="Calibri Light"/>
                    </w:rPr>
                    <w:t xml:space="preserve">Number of </w:t>
                  </w:r>
                  <w:r w:rsidR="7ED246C9" w:rsidRPr="4BE4904C">
                    <w:rPr>
                      <w:rFonts w:ascii="Calibri Light" w:hAnsi="Calibri Light" w:cs="Calibri Light"/>
                    </w:rPr>
                    <w:t>w</w:t>
                  </w:r>
                  <w:r w:rsidR="5FAABE64" w:rsidRPr="4BE4904C">
                    <w:rPr>
                      <w:rFonts w:ascii="Calibri Light" w:hAnsi="Calibri Light" w:cs="Calibri Light"/>
                    </w:rPr>
                    <w:t xml:space="preserve">orkshops/ </w:t>
                  </w:r>
                  <w:r w:rsidR="6DB3E7DD" w:rsidRPr="4BE4904C">
                    <w:rPr>
                      <w:rFonts w:ascii="Calibri Light" w:hAnsi="Calibri Light" w:cs="Calibri Light"/>
                    </w:rPr>
                    <w:t>e</w:t>
                  </w:r>
                  <w:r w:rsidR="5FAABE64" w:rsidRPr="4BE4904C">
                    <w:rPr>
                      <w:rFonts w:ascii="Calibri Light" w:hAnsi="Calibri Light" w:cs="Calibri Light"/>
                    </w:rPr>
                    <w:t xml:space="preserve">vents/ </w:t>
                  </w:r>
                  <w:proofErr w:type="spellStart"/>
                  <w:r w:rsidR="6480E523" w:rsidRPr="4BE4904C">
                    <w:rPr>
                      <w:rFonts w:ascii="Calibri Light" w:hAnsi="Calibri Light" w:cs="Calibri Light"/>
                    </w:rPr>
                    <w:t>w</w:t>
                  </w:r>
                  <w:r w:rsidRPr="340FF426">
                    <w:rPr>
                      <w:rFonts w:ascii="Calibri Light" w:hAnsi="Calibri Light" w:cs="Calibri Light"/>
                    </w:rPr>
                    <w:t>ymposia</w:t>
                  </w:r>
                  <w:proofErr w:type="spellEnd"/>
                  <w:r w:rsidRPr="048B1287">
                    <w:rPr>
                      <w:rFonts w:ascii="Calibri Light" w:hAnsi="Calibri Light" w:cs="Calibri Light"/>
                    </w:rPr>
                    <w:t xml:space="preserve"> </w:t>
                  </w:r>
                  <w:r w:rsidRPr="09159E49">
                    <w:rPr>
                      <w:rFonts w:ascii="Calibri Light" w:hAnsi="Calibri Light" w:cs="Calibri Light"/>
                    </w:rPr>
                    <w:t>attended</w:t>
                  </w:r>
                </w:p>
              </w:tc>
              <w:tc>
                <w:tcPr>
                  <w:tcW w:w="3901" w:type="dxa"/>
                </w:tcPr>
                <w:p w14:paraId="011C7DA6" w14:textId="77777777" w:rsidR="00CC4D5D" w:rsidRDefault="00CC4D5D" w:rsidP="00CC4D5D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CC4D5D" w14:paraId="0734E9EF" w14:textId="77777777" w:rsidTr="00663218">
              <w:trPr>
                <w:trHeight w:val="300"/>
              </w:trPr>
              <w:tc>
                <w:tcPr>
                  <w:tcW w:w="6300" w:type="dxa"/>
                </w:tcPr>
                <w:p w14:paraId="3586DF20" w14:textId="77777777" w:rsidR="00CC4D5D" w:rsidRDefault="00CC4D5D" w:rsidP="00CC4D5D">
                  <w:pPr>
                    <w:rPr>
                      <w:rFonts w:ascii="Calibri Light" w:hAnsi="Calibri Light" w:cs="Calibri Light"/>
                    </w:rPr>
                  </w:pPr>
                  <w:r w:rsidRPr="1B767F46">
                    <w:rPr>
                      <w:rFonts w:ascii="Calibri Light" w:hAnsi="Calibri Light" w:cs="Calibri Light"/>
                    </w:rPr>
                    <w:t xml:space="preserve">Number of </w:t>
                  </w:r>
                  <w:r w:rsidRPr="3EE1A482">
                    <w:rPr>
                      <w:rFonts w:ascii="Calibri Light" w:hAnsi="Calibri Light" w:cs="Calibri Light"/>
                    </w:rPr>
                    <w:t xml:space="preserve">research outputs </w:t>
                  </w:r>
                  <w:r w:rsidRPr="2186B27A">
                    <w:rPr>
                      <w:rFonts w:ascii="Calibri Light" w:hAnsi="Calibri Light" w:cs="Calibri Light"/>
                    </w:rPr>
                    <w:t>(</w:t>
                  </w:r>
                  <w:proofErr w:type="spellStart"/>
                  <w:r w:rsidRPr="2186B27A">
                    <w:rPr>
                      <w:rFonts w:ascii="Calibri Light" w:hAnsi="Calibri Light" w:cs="Calibri Light"/>
                    </w:rPr>
                    <w:t>e.g</w:t>
                  </w:r>
                  <w:proofErr w:type="spellEnd"/>
                  <w:r w:rsidRPr="2186B27A">
                    <w:rPr>
                      <w:rFonts w:ascii="Calibri Light" w:hAnsi="Calibri Light" w:cs="Calibri Light"/>
                    </w:rPr>
                    <w:t xml:space="preserve"> </w:t>
                  </w:r>
                  <w:r w:rsidRPr="10B73861">
                    <w:rPr>
                      <w:rFonts w:ascii="Calibri Light" w:hAnsi="Calibri Light" w:cs="Calibri Light"/>
                    </w:rPr>
                    <w:t>databases</w:t>
                  </w:r>
                  <w:r w:rsidRPr="5C8B4E6E">
                    <w:rPr>
                      <w:rFonts w:ascii="Calibri Light" w:hAnsi="Calibri Light" w:cs="Calibri Light"/>
                    </w:rPr>
                    <w:t>, methods,</w:t>
                  </w:r>
                  <w:r w:rsidRPr="56C0CA74">
                    <w:rPr>
                      <w:rFonts w:ascii="Calibri Light" w:hAnsi="Calibri Light" w:cs="Calibri Light"/>
                    </w:rPr>
                    <w:t xml:space="preserve"> models</w:t>
                  </w:r>
                  <w:r w:rsidRPr="58155B7A">
                    <w:rPr>
                      <w:rFonts w:ascii="Calibri Light" w:hAnsi="Calibri Light" w:cs="Calibri Light"/>
                    </w:rPr>
                    <w:t xml:space="preserve">, </w:t>
                  </w:r>
                  <w:r w:rsidRPr="37ED0FC1">
                    <w:rPr>
                      <w:rFonts w:ascii="Calibri Light" w:hAnsi="Calibri Light" w:cs="Calibri Light"/>
                    </w:rPr>
                    <w:t>inventions)</w:t>
                  </w:r>
                </w:p>
              </w:tc>
              <w:tc>
                <w:tcPr>
                  <w:tcW w:w="3901" w:type="dxa"/>
                </w:tcPr>
                <w:p w14:paraId="122A98CF" w14:textId="77777777" w:rsidR="00CC4D5D" w:rsidRDefault="00CC4D5D" w:rsidP="00CC4D5D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66C703E0" w14:paraId="43697F7D" w14:textId="77777777" w:rsidTr="00663218">
              <w:trPr>
                <w:trHeight w:val="300"/>
              </w:trPr>
              <w:tc>
                <w:tcPr>
                  <w:tcW w:w="6300" w:type="dxa"/>
                </w:tcPr>
                <w:p w14:paraId="3CA3E174" w14:textId="4C3D3EF4" w:rsidR="66C703E0" w:rsidRDefault="66C703E0" w:rsidP="66C703E0">
                  <w:pPr>
                    <w:rPr>
                      <w:rFonts w:ascii="Calibri Light" w:hAnsi="Calibri Light" w:cs="Calibri Light"/>
                    </w:rPr>
                  </w:pPr>
                  <w:r w:rsidRPr="66C703E0">
                    <w:rPr>
                      <w:rFonts w:ascii="Calibri Light" w:hAnsi="Calibri Light" w:cs="Calibri Light"/>
                    </w:rPr>
                    <w:t xml:space="preserve">Number of MoU’s </w:t>
                  </w:r>
                  <w:r w:rsidR="5C913485" w:rsidRPr="4BE4904C">
                    <w:rPr>
                      <w:rFonts w:ascii="Calibri Light" w:hAnsi="Calibri Light" w:cs="Calibri Light"/>
                    </w:rPr>
                    <w:t>s</w:t>
                  </w:r>
                  <w:r w:rsidRPr="66C703E0">
                    <w:rPr>
                      <w:rFonts w:ascii="Calibri Light" w:hAnsi="Calibri Light" w:cs="Calibri Light"/>
                    </w:rPr>
                    <w:t>igned</w:t>
                  </w:r>
                </w:p>
              </w:tc>
              <w:tc>
                <w:tcPr>
                  <w:tcW w:w="3901" w:type="dxa"/>
                </w:tcPr>
                <w:p w14:paraId="44AC0DF9" w14:textId="2851B921" w:rsidR="66C703E0" w:rsidRDefault="66C703E0" w:rsidP="66C703E0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66C703E0" w14:paraId="3F8ECC3E" w14:textId="77777777" w:rsidTr="00663218">
              <w:trPr>
                <w:trHeight w:val="300"/>
              </w:trPr>
              <w:tc>
                <w:tcPr>
                  <w:tcW w:w="6300" w:type="dxa"/>
                </w:tcPr>
                <w:p w14:paraId="3293E3BE" w14:textId="64A4E982" w:rsidR="66C703E0" w:rsidRDefault="66C703E0" w:rsidP="66C703E0">
                  <w:pPr>
                    <w:rPr>
                      <w:rFonts w:ascii="Calibri Light" w:hAnsi="Calibri Light" w:cs="Calibri Light"/>
                    </w:rPr>
                  </w:pPr>
                  <w:r w:rsidRPr="66C703E0">
                    <w:rPr>
                      <w:rFonts w:ascii="Calibri Light" w:hAnsi="Calibri Light" w:cs="Calibri Light"/>
                    </w:rPr>
                    <w:t xml:space="preserve">Number of training courses/ </w:t>
                  </w:r>
                  <w:r w:rsidR="7A536AC6" w:rsidRPr="4BE4904C">
                    <w:rPr>
                      <w:rFonts w:ascii="Calibri Light" w:hAnsi="Calibri Light" w:cs="Calibri Light"/>
                    </w:rPr>
                    <w:t>p</w:t>
                  </w:r>
                  <w:r w:rsidRPr="66C703E0">
                    <w:rPr>
                      <w:rFonts w:ascii="Calibri Light" w:hAnsi="Calibri Light" w:cs="Calibri Light"/>
                    </w:rPr>
                    <w:t>lacements attended</w:t>
                  </w:r>
                </w:p>
              </w:tc>
              <w:tc>
                <w:tcPr>
                  <w:tcW w:w="3901" w:type="dxa"/>
                </w:tcPr>
                <w:p w14:paraId="534EEFFA" w14:textId="6200B480" w:rsidR="66C703E0" w:rsidRDefault="66C703E0" w:rsidP="66C703E0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119F148A" w14:paraId="06F0047F" w14:textId="77777777" w:rsidTr="00663218">
              <w:trPr>
                <w:trHeight w:val="300"/>
              </w:trPr>
              <w:tc>
                <w:tcPr>
                  <w:tcW w:w="6300" w:type="dxa"/>
                </w:tcPr>
                <w:p w14:paraId="7874E537" w14:textId="04A9E4D5" w:rsidR="119F148A" w:rsidRDefault="119F148A" w:rsidP="119F148A">
                  <w:pPr>
                    <w:rPr>
                      <w:rFonts w:ascii="Calibri Light" w:hAnsi="Calibri Light" w:cs="Calibri Light"/>
                    </w:rPr>
                  </w:pPr>
                  <w:r w:rsidRPr="119F148A">
                    <w:rPr>
                      <w:rFonts w:ascii="Calibri Light" w:hAnsi="Calibri Light" w:cs="Calibri Light"/>
                    </w:rPr>
                    <w:t>Submission of a Horizon Europe/other collaborative funding bid</w:t>
                  </w:r>
                </w:p>
              </w:tc>
              <w:tc>
                <w:tcPr>
                  <w:tcW w:w="3901" w:type="dxa"/>
                </w:tcPr>
                <w:p w14:paraId="23BAD4AD" w14:textId="2D578D99" w:rsidR="119F148A" w:rsidRDefault="119F148A" w:rsidP="119F148A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3FF3A29" w14:textId="77777777" w:rsidR="00CC4D5D" w:rsidRDefault="00CC4D5D" w:rsidP="00CC4D5D">
            <w:pPr>
              <w:ind w:left="717"/>
              <w:rPr>
                <w:rFonts w:ascii="Calibri Light" w:hAnsi="Calibri Light" w:cs="Calibri Light"/>
                <w:b/>
                <w:bCs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250"/>
            </w:tblGrid>
            <w:tr w:rsidR="00CC4D5D" w:rsidRPr="00FD62C5" w14:paraId="27FFE4BB" w14:textId="77777777" w:rsidTr="1FC05D1E">
              <w:trPr>
                <w:trHeight w:val="300"/>
              </w:trPr>
              <w:tc>
                <w:tcPr>
                  <w:tcW w:w="5000" w:type="pct"/>
                </w:tcPr>
                <w:p w14:paraId="00D63870" w14:textId="77777777" w:rsidR="00CC4D5D" w:rsidRDefault="00CC4D5D" w:rsidP="0030575A">
                  <w:pPr>
                    <w:framePr w:hSpace="180" w:wrap="around" w:vAnchor="text" w:hAnchor="margin" w:y="112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Y="-277"/>
                    <w:tblOverlap w:val="never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10024"/>
                  </w:tblGrid>
                  <w:tr w:rsidR="00B22D45" w14:paraId="53BC6B54" w14:textId="77777777" w:rsidTr="1FC05D1E">
                    <w:trPr>
                      <w:trHeight w:val="300"/>
                    </w:trPr>
                    <w:tc>
                      <w:tcPr>
                        <w:tcW w:w="10201" w:type="dxa"/>
                        <w:shd w:val="clear" w:color="auto" w:fill="44B8C8"/>
                      </w:tcPr>
                      <w:p w14:paraId="48788CC0" w14:textId="56D22335" w:rsidR="00B22D45" w:rsidRPr="00150C58" w:rsidRDefault="23C64B16" w:rsidP="0030575A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Calibri Light" w:eastAsia="Calibri" w:hAnsi="Calibri Light" w:cs="Calibri Light"/>
                            <w:b/>
                            <w:bCs/>
                          </w:rPr>
                        </w:pPr>
                        <w:r w:rsidRPr="53B0F493">
                          <w:rPr>
                            <w:rFonts w:ascii="Calibri Light" w:eastAsia="Calibri" w:hAnsi="Calibri Light" w:cs="Calibri Light"/>
                            <w:b/>
                            <w:bCs/>
                          </w:rPr>
                          <w:t>RESEARCH CAPACITY</w:t>
                        </w:r>
                        <w:r w:rsidR="0EC06EFC" w:rsidRPr="53B0F493">
                          <w:rPr>
                            <w:rFonts w:ascii="Calibri Light" w:eastAsia="Calibri" w:hAnsi="Calibri Light" w:cs="Calibri Light"/>
                            <w:b/>
                            <w:bCs/>
                          </w:rPr>
                          <w:t xml:space="preserve"> (200 words max)</w:t>
                        </w:r>
                      </w:p>
                    </w:tc>
                  </w:tr>
                  <w:tr w:rsidR="00B22D45" w14:paraId="1AF866FB" w14:textId="77777777" w:rsidTr="1FC05D1E">
                    <w:trPr>
                      <w:trHeight w:val="300"/>
                    </w:trPr>
                    <w:tc>
                      <w:tcPr>
                        <w:tcW w:w="10201" w:type="dxa"/>
                        <w:shd w:val="clear" w:color="auto" w:fill="DAEEF3" w:themeFill="accent5" w:themeFillTint="33"/>
                      </w:tcPr>
                      <w:p w14:paraId="5F2EA18C" w14:textId="4A11BB1E" w:rsidR="00B22D45" w:rsidRPr="001A05B4" w:rsidRDefault="001A05B4" w:rsidP="001A05B4">
                        <w:pPr>
                          <w:spacing w:line="276" w:lineRule="auto"/>
                          <w:rPr>
                            <w:rFonts w:ascii="Calibri Light" w:eastAsia="Calibri Light" w:hAnsi="Calibri Light" w:cs="Calibri Light"/>
                          </w:rPr>
                        </w:pPr>
                        <w:r w:rsidRPr="0030575A"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>As a result of this funding</w:t>
                        </w:r>
                        <w:r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>,</w:t>
                        </w:r>
                        <w:r w:rsidRPr="0030575A"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 xml:space="preserve"> please describe how you/your institution has been able to strength</w:t>
                        </w:r>
                        <w:r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>en</w:t>
                        </w:r>
                        <w:r w:rsidRPr="0030575A"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 xml:space="preserve"> the capacity of </w:t>
                        </w:r>
                        <w:r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>its</w:t>
                        </w:r>
                        <w:r w:rsidRPr="0030575A"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 xml:space="preserve"> research department to fund, manage</w:t>
                        </w:r>
                        <w:r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 xml:space="preserve"> </w:t>
                        </w:r>
                        <w:r w:rsidRPr="0030575A"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>and sustain itself</w:t>
                        </w:r>
                        <w:r w:rsidRPr="1FC05D1E"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 xml:space="preserve"> and </w:t>
                        </w:r>
                        <w:r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>its</w:t>
                        </w:r>
                        <w:r w:rsidRPr="1FC05D1E"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 xml:space="preserve"> own research </w:t>
                        </w:r>
                        <w:r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 xml:space="preserve">(for example, </w:t>
                        </w:r>
                        <w:r w:rsidRPr="1FC05D1E"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>through research management, leadership, communications, connections with other institutions and/or disciplines, incentives or infrastructure of organisations</w:t>
                        </w:r>
                        <w:r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>)</w:t>
                        </w:r>
                        <w:r w:rsidRPr="1FC05D1E"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1A05B4" w14:paraId="635A08A2" w14:textId="77777777" w:rsidTr="001A05B4">
                    <w:trPr>
                      <w:trHeight w:val="2136"/>
                    </w:trPr>
                    <w:tc>
                      <w:tcPr>
                        <w:tcW w:w="10201" w:type="dxa"/>
                        <w:shd w:val="clear" w:color="auto" w:fill="auto"/>
                      </w:tcPr>
                      <w:p w14:paraId="49D3F490" w14:textId="77777777" w:rsidR="001A05B4" w:rsidRPr="0030575A" w:rsidRDefault="001A05B4" w:rsidP="001A05B4">
                        <w:pPr>
                          <w:spacing w:line="276" w:lineRule="auto"/>
                          <w:rPr>
                            <w:rFonts w:ascii="Calibri Light" w:eastAsia="Calibri" w:hAnsi="Calibri Light" w:cs="Calibri Light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167038C" w14:textId="77777777" w:rsidR="00B22D45" w:rsidRPr="00FD62C5" w:rsidRDefault="00B22D45" w:rsidP="0030575A">
                  <w:pPr>
                    <w:framePr w:hSpace="180" w:wrap="around" w:vAnchor="text" w:hAnchor="margin" w:y="112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</w:tr>
          </w:tbl>
          <w:p w14:paraId="1EF6AFBB" w14:textId="77777777" w:rsidR="00CC4D5D" w:rsidRPr="00FD62C5" w:rsidRDefault="00CC4D5D" w:rsidP="00CC4D5D">
            <w:pPr>
              <w:ind w:left="717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492EC4" w:rsidRPr="00FD62C5" w14:paraId="3754220B" w14:textId="77777777" w:rsidTr="1FC05D1E">
        <w:trPr>
          <w:trHeight w:val="393"/>
        </w:trPr>
        <w:tc>
          <w:tcPr>
            <w:tcW w:w="5000" w:type="pct"/>
          </w:tcPr>
          <w:p w14:paraId="292CD0D4" w14:textId="77777777" w:rsidR="00492EC4" w:rsidRPr="00367C14" w:rsidRDefault="00492EC4" w:rsidP="00492EC4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-386"/>
        <w:tblOverlap w:val="never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4"/>
      </w:tblGrid>
      <w:tr w:rsidR="00CC46D0" w:rsidRPr="00FD62C5" w14:paraId="7AD167F2" w14:textId="77777777" w:rsidTr="53B0F493">
        <w:trPr>
          <w:trHeight w:val="39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2FDAE008" w14:textId="3A1EF7FD" w:rsidR="00CC46D0" w:rsidRPr="00B44CCB" w:rsidRDefault="52E03C09" w:rsidP="00CC46D0">
            <w:pPr>
              <w:ind w:left="720"/>
              <w:rPr>
                <w:rFonts w:ascii="Calibri" w:eastAsia="Calibri" w:hAnsi="Calibri"/>
                <w:b/>
                <w:bCs/>
              </w:rPr>
            </w:pPr>
            <w:r w:rsidRPr="53B0F493">
              <w:rPr>
                <w:rFonts w:ascii="Calibri Light" w:hAnsi="Calibri Light" w:cs="Calibri Light"/>
                <w:b/>
                <w:bCs/>
              </w:rPr>
              <w:lastRenderedPageBreak/>
              <w:t xml:space="preserve">4. </w:t>
            </w:r>
            <w:r w:rsidR="00367C14" w:rsidRPr="53B0F493">
              <w:rPr>
                <w:rFonts w:ascii="Calibri Light" w:hAnsi="Calibri Light" w:cs="Calibri Light"/>
                <w:b/>
                <w:bCs/>
              </w:rPr>
              <w:t xml:space="preserve">FINAL </w:t>
            </w:r>
            <w:r w:rsidR="3A040819" w:rsidRPr="53B0F493">
              <w:rPr>
                <w:rFonts w:ascii="Calibri Light" w:hAnsi="Calibri Light" w:cs="Calibri Light"/>
                <w:b/>
                <w:bCs/>
              </w:rPr>
              <w:t>ACHIEVEMENTS</w:t>
            </w:r>
            <w:r w:rsidRPr="53B0F493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385EE5AB" w:rsidRPr="53B0F493">
              <w:rPr>
                <w:rFonts w:ascii="Calibri Light" w:hAnsi="Calibri Light" w:cs="Calibri Light"/>
                <w:b/>
                <w:bCs/>
              </w:rPr>
              <w:t>(400 words max)</w:t>
            </w:r>
          </w:p>
        </w:tc>
      </w:tr>
      <w:tr w:rsidR="00CC46D0" w:rsidRPr="00FD62C5" w14:paraId="2DD85DCB" w14:textId="77777777" w:rsidTr="53B0F493">
        <w:trPr>
          <w:trHeight w:val="64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4E8DB556" w14:textId="171CC519" w:rsidR="00CC46D0" w:rsidRPr="00FD62C5" w:rsidRDefault="00CC46D0" w:rsidP="00CC46D0">
            <w:pPr>
              <w:rPr>
                <w:rFonts w:ascii="Calibri Light" w:hAnsi="Calibri Light" w:cs="Calibri Light"/>
              </w:rPr>
            </w:pPr>
            <w:r w:rsidRPr="00FD62C5">
              <w:rPr>
                <w:rFonts w:ascii="Calibri Light" w:hAnsi="Calibri Light" w:cs="Calibri Light"/>
              </w:rPr>
              <w:t xml:space="preserve">Please outline the </w:t>
            </w:r>
            <w:r w:rsidR="00F17C5E">
              <w:rPr>
                <w:rFonts w:ascii="Calibri Light" w:hAnsi="Calibri Light" w:cs="Calibri Light"/>
              </w:rPr>
              <w:t>achievements</w:t>
            </w:r>
            <w:r w:rsidR="00367C14">
              <w:rPr>
                <w:rFonts w:ascii="Calibri Light" w:hAnsi="Calibri Light" w:cs="Calibri Light"/>
              </w:rPr>
              <w:t xml:space="preserve"> you made, including</w:t>
            </w:r>
            <w:r w:rsidRPr="00FD62C5">
              <w:rPr>
                <w:rFonts w:ascii="Calibri Light" w:hAnsi="Calibri Light" w:cs="Calibri Light"/>
              </w:rPr>
              <w:t>:</w:t>
            </w:r>
          </w:p>
          <w:p w14:paraId="1B984619" w14:textId="4ABF80A1" w:rsidR="00CC46D0" w:rsidRDefault="00CC46D0" w:rsidP="00CC46D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 Light" w:hAnsi="Calibri Light" w:cs="Calibri Light"/>
              </w:rPr>
            </w:pPr>
            <w:r w:rsidRPr="7B713D0A">
              <w:rPr>
                <w:rFonts w:ascii="Calibri Light" w:hAnsi="Calibri Light" w:cs="Calibri Light"/>
              </w:rPr>
              <w:t>Elaborate</w:t>
            </w:r>
            <w:r w:rsidRPr="5AAE04F1">
              <w:rPr>
                <w:rFonts w:ascii="Calibri Light" w:hAnsi="Calibri Light" w:cs="Calibri Light"/>
              </w:rPr>
              <w:t xml:space="preserve"> on </w:t>
            </w:r>
            <w:r w:rsidRPr="2A491DD7">
              <w:rPr>
                <w:rFonts w:ascii="Calibri Light" w:hAnsi="Calibri Light" w:cs="Calibri Light"/>
              </w:rPr>
              <w:t xml:space="preserve">any </w:t>
            </w:r>
            <w:r w:rsidR="096F469F" w:rsidRPr="4BE4904C">
              <w:rPr>
                <w:rFonts w:ascii="Calibri Light" w:hAnsi="Calibri Light" w:cs="Calibri Light"/>
              </w:rPr>
              <w:t>o</w:t>
            </w:r>
            <w:r w:rsidRPr="1C8332D6">
              <w:rPr>
                <w:rFonts w:ascii="Calibri Light" w:hAnsi="Calibri Light" w:cs="Calibri Light"/>
                <w:b/>
              </w:rPr>
              <w:t xml:space="preserve">utputs </w:t>
            </w:r>
            <w:r w:rsidRPr="7587273B">
              <w:rPr>
                <w:rFonts w:ascii="Calibri Light" w:hAnsi="Calibri Light" w:cs="Calibri Light"/>
              </w:rPr>
              <w:t xml:space="preserve">that were </w:t>
            </w:r>
            <w:r w:rsidRPr="4BAA029F">
              <w:rPr>
                <w:rFonts w:ascii="Calibri Light" w:hAnsi="Calibri Light" w:cs="Calibri Light"/>
              </w:rPr>
              <w:t xml:space="preserve">listed in </w:t>
            </w:r>
            <w:r w:rsidRPr="1C8332D6">
              <w:rPr>
                <w:rFonts w:ascii="Calibri Light" w:hAnsi="Calibri Light" w:cs="Calibri Light"/>
                <w:b/>
              </w:rPr>
              <w:t xml:space="preserve">part </w:t>
            </w:r>
            <w:r w:rsidR="7241A9E4" w:rsidRPr="4BE4904C">
              <w:rPr>
                <w:rFonts w:ascii="Calibri Light" w:hAnsi="Calibri Light" w:cs="Calibri Light"/>
                <w:b/>
                <w:bCs/>
              </w:rPr>
              <w:t>2</w:t>
            </w:r>
            <w:r w:rsidRPr="64EF9100">
              <w:rPr>
                <w:rFonts w:ascii="Calibri Light" w:hAnsi="Calibri Light" w:cs="Calibri Light"/>
              </w:rPr>
              <w:t xml:space="preserve"> (e.g. </w:t>
            </w:r>
            <w:r w:rsidRPr="6EA2CB04">
              <w:rPr>
                <w:rFonts w:ascii="Calibri Light" w:hAnsi="Calibri Light" w:cs="Calibri Light"/>
              </w:rPr>
              <w:t>providing additional details on any additional funding leveraged</w:t>
            </w:r>
            <w:r w:rsidR="58AF72F8" w:rsidRPr="4BE4904C">
              <w:rPr>
                <w:rFonts w:ascii="Calibri Light" w:hAnsi="Calibri Light" w:cs="Calibri Light"/>
              </w:rPr>
              <w:t>)</w:t>
            </w:r>
            <w:r w:rsidR="5E91F291" w:rsidRPr="4BE4904C">
              <w:rPr>
                <w:rFonts w:ascii="Calibri Light" w:hAnsi="Calibri Light" w:cs="Calibri Light"/>
              </w:rPr>
              <w:t>.</w:t>
            </w:r>
            <w:r w:rsidRPr="6EA2CB04">
              <w:rPr>
                <w:rFonts w:ascii="Calibri Light" w:hAnsi="Calibri Light" w:cs="Calibri Light"/>
              </w:rPr>
              <w:t xml:space="preserve"> Have any additional training opportunities been created, has there been a chance to influence local policy?</w:t>
            </w:r>
          </w:p>
          <w:p w14:paraId="3BC5EBCC" w14:textId="77777777" w:rsidR="00CC46D0" w:rsidRPr="00FD62C5" w:rsidRDefault="00CC46D0" w:rsidP="00CC46D0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51CEDA8">
              <w:rPr>
                <w:rFonts w:ascii="Calibri Light" w:hAnsi="Calibri Light" w:cs="Calibri Light"/>
              </w:rPr>
              <w:t>Any additional</w:t>
            </w:r>
            <w:r w:rsidRPr="5DB22A1D">
              <w:rPr>
                <w:rFonts w:ascii="Calibri Light" w:hAnsi="Calibri Light" w:cs="Calibri Light"/>
              </w:rPr>
              <w:t xml:space="preserve"> </w:t>
            </w:r>
            <w:r w:rsidRPr="605F6847">
              <w:rPr>
                <w:rFonts w:ascii="Calibri Light" w:hAnsi="Calibri Light" w:cs="Calibri Light"/>
                <w:b/>
                <w:bCs/>
              </w:rPr>
              <w:t>activities,</w:t>
            </w:r>
            <w:r w:rsidRPr="605F6847">
              <w:rPr>
                <w:rFonts w:ascii="Calibri Light" w:hAnsi="Calibri Light" w:cs="Calibri Light"/>
              </w:rPr>
              <w:t xml:space="preserve"> </w:t>
            </w:r>
            <w:r w:rsidRPr="605F6847">
              <w:rPr>
                <w:rFonts w:ascii="Calibri Light" w:hAnsi="Calibri Light" w:cs="Calibri Light"/>
                <w:b/>
                <w:bCs/>
              </w:rPr>
              <w:t>achievements and/or secondary benefits</w:t>
            </w:r>
            <w:r w:rsidRPr="605F6847">
              <w:rPr>
                <w:rFonts w:ascii="Calibri Light" w:hAnsi="Calibri Light" w:cs="Calibri Light"/>
              </w:rPr>
              <w:t xml:space="preserve"> that have been brought about by securing this mobility award</w:t>
            </w:r>
            <w:r w:rsidRPr="0273CE5D">
              <w:rPr>
                <w:rFonts w:ascii="Calibri Light" w:hAnsi="Calibri Light" w:cs="Calibri Light"/>
              </w:rPr>
              <w:t>.</w:t>
            </w:r>
            <w:r w:rsidRPr="33886ED4">
              <w:rPr>
                <w:rFonts w:ascii="Calibri Light" w:hAnsi="Calibri Light" w:cs="Calibri Light"/>
              </w:rPr>
              <w:t xml:space="preserve"> </w:t>
            </w:r>
          </w:p>
          <w:p w14:paraId="32F3CC39" w14:textId="701DE831" w:rsidR="00CC46D0" w:rsidRPr="00FD62C5" w:rsidRDefault="00CC46D0" w:rsidP="00CC46D0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8E7C6C9">
              <w:rPr>
                <w:rFonts w:ascii="Calibri Light" w:hAnsi="Calibri Light" w:cs="Calibri Light"/>
              </w:rPr>
              <w:t>Any</w:t>
            </w:r>
            <w:r w:rsidRPr="0590C8A3">
              <w:rPr>
                <w:rFonts w:ascii="Calibri Light" w:hAnsi="Calibri Light" w:cs="Calibri Light"/>
              </w:rPr>
              <w:t xml:space="preserve"> </w:t>
            </w:r>
            <w:r w:rsidRPr="0590C8A3">
              <w:rPr>
                <w:rFonts w:ascii="Calibri Light" w:hAnsi="Calibri Light" w:cs="Calibri Light"/>
                <w:b/>
                <w:bCs/>
              </w:rPr>
              <w:t>challenges</w:t>
            </w:r>
            <w:r w:rsidRPr="0590C8A3">
              <w:rPr>
                <w:rFonts w:ascii="Calibri Light" w:hAnsi="Calibri Light" w:cs="Calibri Light"/>
              </w:rPr>
              <w:t xml:space="preserve"> you have faced</w:t>
            </w:r>
            <w:r w:rsidR="1DEBB67D" w:rsidRPr="4BE4904C">
              <w:rPr>
                <w:rFonts w:ascii="Calibri Light" w:hAnsi="Calibri Light" w:cs="Calibri Light"/>
              </w:rPr>
              <w:t>,</w:t>
            </w:r>
            <w:r w:rsidRPr="0590C8A3">
              <w:rPr>
                <w:rFonts w:ascii="Calibri Light" w:hAnsi="Calibri Light" w:cs="Calibri Light"/>
              </w:rPr>
              <w:t xml:space="preserve"> </w:t>
            </w:r>
            <w:r w:rsidRPr="08E7C6C9">
              <w:rPr>
                <w:rFonts w:ascii="Calibri Light" w:hAnsi="Calibri Light" w:cs="Calibri Light"/>
              </w:rPr>
              <w:t xml:space="preserve">along with </w:t>
            </w:r>
            <w:r w:rsidRPr="08E7C6C9">
              <w:rPr>
                <w:rFonts w:ascii="Calibri Light" w:hAnsi="Calibri Light" w:cs="Calibri Light"/>
                <w:b/>
                <w:bCs/>
              </w:rPr>
              <w:t>lessons learned</w:t>
            </w:r>
            <w:r w:rsidRPr="08E7C6C9">
              <w:rPr>
                <w:rFonts w:ascii="Calibri Light" w:hAnsi="Calibri Light" w:cs="Calibri Light"/>
              </w:rPr>
              <w:t xml:space="preserve"> </w:t>
            </w:r>
            <w:r w:rsidRPr="0590C8A3">
              <w:rPr>
                <w:rFonts w:ascii="Calibri Light" w:hAnsi="Calibri Light" w:cs="Calibri Light"/>
              </w:rPr>
              <w:t>and how you have addressed these</w:t>
            </w:r>
          </w:p>
          <w:p w14:paraId="4DEE7BC0" w14:textId="77777777" w:rsidR="00CC46D0" w:rsidRPr="00FD62C5" w:rsidRDefault="00CC46D0" w:rsidP="00CC46D0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436B3C04">
              <w:rPr>
                <w:rFonts w:ascii="Calibri Light" w:hAnsi="Calibri Light" w:cs="Calibri Light"/>
              </w:rPr>
              <w:t xml:space="preserve">Any </w:t>
            </w:r>
            <w:r w:rsidRPr="436B3C04">
              <w:rPr>
                <w:rFonts w:ascii="Calibri Light" w:hAnsi="Calibri Light" w:cs="Calibri Light"/>
                <w:b/>
                <w:bCs/>
              </w:rPr>
              <w:t xml:space="preserve">changes </w:t>
            </w:r>
            <w:r w:rsidRPr="436B3C04">
              <w:rPr>
                <w:rFonts w:ascii="Calibri Light" w:hAnsi="Calibri Light" w:cs="Calibri Light"/>
              </w:rPr>
              <w:t>that have had to be implemented from your original proposal.</w:t>
            </w:r>
          </w:p>
          <w:p w14:paraId="510E54CF" w14:textId="77777777" w:rsidR="00CC46D0" w:rsidRPr="00FD62C5" w:rsidRDefault="00CC46D0" w:rsidP="00CC46D0">
            <w:pPr>
              <w:spacing w:line="259" w:lineRule="auto"/>
              <w:ind w:left="7920"/>
              <w:rPr>
                <w:rFonts w:ascii="Calibri Light" w:hAnsi="Calibri Light" w:cs="Calibri Light"/>
                <w:b/>
              </w:rPr>
            </w:pPr>
            <w:r w:rsidRPr="436B3C04"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="00CC46D0" w:rsidRPr="00FD62C5" w14:paraId="07098EA7" w14:textId="77777777" w:rsidTr="53B0F493">
        <w:trPr>
          <w:trHeight w:val="3355"/>
        </w:trPr>
        <w:tc>
          <w:tcPr>
            <w:tcW w:w="5000" w:type="pct"/>
            <w:vAlign w:val="center"/>
          </w:tcPr>
          <w:p w14:paraId="7B270C99" w14:textId="77777777" w:rsidR="00CC46D0" w:rsidRPr="00FD62C5" w:rsidRDefault="00CC46D0" w:rsidP="00CC46D0">
            <w:pPr>
              <w:rPr>
                <w:rFonts w:ascii="Calibri Light" w:hAnsi="Calibri Light" w:cs="Calibri Light"/>
              </w:rPr>
            </w:pPr>
          </w:p>
          <w:p w14:paraId="241B4C09" w14:textId="77777777" w:rsidR="00CC46D0" w:rsidRPr="00FD62C5" w:rsidRDefault="00CC46D0" w:rsidP="00CC46D0">
            <w:pPr>
              <w:rPr>
                <w:rFonts w:ascii="Calibri Light" w:hAnsi="Calibri Light" w:cs="Calibri Light"/>
              </w:rPr>
            </w:pPr>
          </w:p>
          <w:p w14:paraId="4640B1E3" w14:textId="77777777" w:rsidR="00CC46D0" w:rsidRPr="00FD62C5" w:rsidRDefault="00CC46D0" w:rsidP="00CC46D0">
            <w:pPr>
              <w:rPr>
                <w:rFonts w:ascii="Calibri Light" w:hAnsi="Calibri Light" w:cs="Calibri Light"/>
              </w:rPr>
            </w:pPr>
          </w:p>
          <w:p w14:paraId="3AF52948" w14:textId="77777777" w:rsidR="00CC46D0" w:rsidRDefault="00CC46D0" w:rsidP="00CC46D0">
            <w:pPr>
              <w:rPr>
                <w:rFonts w:ascii="Calibri Light" w:hAnsi="Calibri Light" w:cs="Calibri Light"/>
              </w:rPr>
            </w:pPr>
          </w:p>
          <w:p w14:paraId="6A3D847F" w14:textId="77777777" w:rsidR="00CC46D0" w:rsidRPr="00FD62C5" w:rsidRDefault="00CC46D0" w:rsidP="00CC46D0">
            <w:pPr>
              <w:rPr>
                <w:rFonts w:ascii="Calibri Light" w:hAnsi="Calibri Light" w:cs="Calibri Light"/>
              </w:rPr>
            </w:pPr>
          </w:p>
          <w:p w14:paraId="5510F811" w14:textId="77777777" w:rsidR="00CC46D0" w:rsidRPr="00FD62C5" w:rsidRDefault="00CC46D0" w:rsidP="00CC46D0">
            <w:pPr>
              <w:rPr>
                <w:rFonts w:ascii="Calibri Light" w:hAnsi="Calibri Light" w:cs="Calibri Light"/>
              </w:rPr>
            </w:pPr>
          </w:p>
        </w:tc>
      </w:tr>
    </w:tbl>
    <w:p w14:paraId="0A13E7FB" w14:textId="77777777" w:rsidR="00CC4D5D" w:rsidRDefault="00CC4D5D" w:rsidP="00CC4D5D">
      <w:pPr>
        <w:rPr>
          <w:rFonts w:ascii="Calibri Light" w:hAnsi="Calibri Light" w:cs="Calibri Light"/>
        </w:rPr>
      </w:pPr>
    </w:p>
    <w:p w14:paraId="6D584DC7" w14:textId="77777777" w:rsidR="004D7BB1" w:rsidRDefault="004D7BB1" w:rsidP="00CC4D5D">
      <w:pPr>
        <w:rPr>
          <w:rFonts w:ascii="Calibri Light" w:hAnsi="Calibri Light" w:cs="Calibri Light"/>
        </w:rPr>
      </w:pPr>
    </w:p>
    <w:p w14:paraId="38B73EBB" w14:textId="77777777" w:rsidR="00CC4D5D" w:rsidRDefault="00CC4D5D" w:rsidP="00CC4D5D">
      <w:pPr>
        <w:rPr>
          <w:rFonts w:ascii="Calibri Light" w:hAnsi="Calibri Light" w:cs="Calibri Light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C4D5D" w:rsidRPr="00FD62C5" w14:paraId="1E1C1F16" w14:textId="77777777" w:rsidTr="53B0F493">
        <w:trPr>
          <w:trHeight w:val="39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68EE6EC3" w14:textId="1239ACBE" w:rsidR="00CC4D5D" w:rsidRPr="00492EC4" w:rsidRDefault="48618D9F" w:rsidP="00492EC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/>
                <w:bCs/>
              </w:rPr>
            </w:pPr>
            <w:r w:rsidRPr="53B0F493">
              <w:rPr>
                <w:rFonts w:ascii="Calibri Light" w:hAnsi="Calibri Light" w:cs="Calibri Light"/>
                <w:b/>
                <w:bCs/>
              </w:rPr>
              <w:t xml:space="preserve">FINAL </w:t>
            </w:r>
            <w:r w:rsidR="12EF8AEE" w:rsidRPr="53B0F493">
              <w:rPr>
                <w:rFonts w:ascii="Calibri Light" w:hAnsi="Calibri Light" w:cs="Calibri Light"/>
                <w:b/>
                <w:bCs/>
              </w:rPr>
              <w:t xml:space="preserve">OUTCOMES </w:t>
            </w:r>
            <w:r w:rsidR="5AF46046" w:rsidRPr="53B0F493">
              <w:rPr>
                <w:rFonts w:ascii="Calibri Light" w:hAnsi="Calibri Light" w:cs="Calibri Light"/>
                <w:b/>
                <w:bCs/>
              </w:rPr>
              <w:t>(400 words max)</w:t>
            </w:r>
          </w:p>
        </w:tc>
      </w:tr>
      <w:tr w:rsidR="00CC4D5D" w:rsidRPr="00FD62C5" w14:paraId="4F456F3C" w14:textId="77777777" w:rsidTr="53B0F493">
        <w:trPr>
          <w:trHeight w:val="813"/>
        </w:trPr>
        <w:tc>
          <w:tcPr>
            <w:tcW w:w="10206" w:type="dxa"/>
            <w:shd w:val="clear" w:color="auto" w:fill="DAEEF3" w:themeFill="accent5" w:themeFillTint="33"/>
            <w:vAlign w:val="center"/>
          </w:tcPr>
          <w:p w14:paraId="37E14637" w14:textId="77777777" w:rsidR="00CC4D5D" w:rsidRDefault="00CC4D5D" w:rsidP="00CC4D5D">
            <w:pPr>
              <w:rPr>
                <w:rFonts w:ascii="Calibri Light" w:hAnsi="Calibri Light" w:cs="Calibri Light"/>
              </w:rPr>
            </w:pPr>
            <w:r w:rsidRPr="2271D13B">
              <w:rPr>
                <w:rFonts w:ascii="Calibri Light" w:hAnsi="Calibri Light" w:cs="Calibri Light"/>
              </w:rPr>
              <w:t xml:space="preserve">Please </w:t>
            </w:r>
            <w:r>
              <w:rPr>
                <w:rFonts w:ascii="Calibri Light" w:hAnsi="Calibri Light" w:cs="Calibri Light"/>
              </w:rPr>
              <w:t>succinctly explain how</w:t>
            </w:r>
            <w:r w:rsidRPr="2271D13B">
              <w:rPr>
                <w:rFonts w:ascii="Calibri Light" w:hAnsi="Calibri Light" w:cs="Calibri Light"/>
              </w:rPr>
              <w:t xml:space="preserve"> </w:t>
            </w:r>
            <w:r w:rsidRPr="2271D13B">
              <w:rPr>
                <w:rFonts w:ascii="Calibri Light" w:hAnsi="Calibri Light" w:cs="Calibri Light"/>
                <w:b/>
                <w:bCs/>
              </w:rPr>
              <w:t>the mobility project</w:t>
            </w:r>
            <w:r>
              <w:rPr>
                <w:rFonts w:ascii="Calibri Light" w:hAnsi="Calibri Light" w:cs="Calibri Light"/>
                <w:b/>
                <w:bCs/>
              </w:rPr>
              <w:t xml:space="preserve"> has helped achieve </w:t>
            </w:r>
            <w:r w:rsidRPr="2271D13B">
              <w:rPr>
                <w:rFonts w:ascii="Calibri Light" w:hAnsi="Calibri Light" w:cs="Calibri Light"/>
              </w:rPr>
              <w:t xml:space="preserve">the </w:t>
            </w:r>
            <w:r w:rsidRPr="2271D13B">
              <w:rPr>
                <w:rFonts w:ascii="Calibri Light" w:hAnsi="Calibri Light" w:cs="Calibri Light"/>
                <w:b/>
                <w:bCs/>
              </w:rPr>
              <w:t xml:space="preserve">expected </w:t>
            </w:r>
            <w:r>
              <w:rPr>
                <w:rFonts w:ascii="Calibri Light" w:hAnsi="Calibri Light" w:cs="Calibri Light"/>
                <w:b/>
                <w:bCs/>
              </w:rPr>
              <w:t>outcomes as outlined in your proposal</w:t>
            </w:r>
            <w:r w:rsidRPr="2271D13B">
              <w:rPr>
                <w:rFonts w:ascii="Calibri Light" w:hAnsi="Calibri Light" w:cs="Calibri Light"/>
              </w:rPr>
              <w:t>,</w:t>
            </w:r>
            <w:r>
              <w:rPr>
                <w:rFonts w:ascii="Calibri Light" w:hAnsi="Calibri Light" w:cs="Calibri Light"/>
              </w:rPr>
              <w:t xml:space="preserve"> including:</w:t>
            </w:r>
          </w:p>
          <w:p w14:paraId="16FF3CF2" w14:textId="4E75452C" w:rsidR="00492EC4" w:rsidRPr="00492EC4" w:rsidRDefault="00CC4D5D" w:rsidP="00CC4D5D">
            <w:pPr>
              <w:pStyle w:val="ListParagraph"/>
              <w:numPr>
                <w:ilvl w:val="0"/>
                <w:numId w:val="8"/>
              </w:numPr>
              <w:rPr>
                <w:rFonts w:ascii="Calibri Light" w:eastAsia="Calibri Light" w:hAnsi="Calibri Light" w:cs="Calibri Light"/>
              </w:rPr>
            </w:pPr>
            <w:r w:rsidRPr="605F6847">
              <w:rPr>
                <w:rFonts w:ascii="Calibri Light" w:eastAsia="Calibri Light" w:hAnsi="Calibri Light" w:cs="Calibri Light"/>
              </w:rPr>
              <w:t xml:space="preserve">Addressing priority areas </w:t>
            </w:r>
            <w:r w:rsidR="00492EC4">
              <w:rPr>
                <w:rFonts w:ascii="Calibri Light" w:eastAsia="Calibri Light" w:hAnsi="Calibri Light" w:cs="Calibri Light"/>
              </w:rPr>
              <w:t xml:space="preserve">such as </w:t>
            </w:r>
            <w:r w:rsidR="00492EC4" w:rsidRPr="00492EC4">
              <w:rPr>
                <w:rFonts w:ascii="Calibri Light" w:eastAsia="Calibri Light" w:hAnsi="Calibri Light" w:cs="Calibri Light"/>
              </w:rPr>
              <w:t>preparing for a wider Horizon Europe or other international collaborative programme’s funding bid</w:t>
            </w:r>
          </w:p>
          <w:p w14:paraId="7D0D039F" w14:textId="55C777A2" w:rsidR="00CC4D5D" w:rsidRPr="0029361E" w:rsidRDefault="00CC4D5D" w:rsidP="00CC4D5D">
            <w:pPr>
              <w:pStyle w:val="ListParagraph"/>
              <w:numPr>
                <w:ilvl w:val="0"/>
                <w:numId w:val="8"/>
              </w:numPr>
              <w:rPr>
                <w:rFonts w:ascii="Calibri Light" w:eastAsia="Calibri Light" w:hAnsi="Calibri Light" w:cs="Calibri Light"/>
              </w:rPr>
            </w:pPr>
            <w:r w:rsidRPr="08E7C6C9">
              <w:rPr>
                <w:rFonts w:ascii="Calibri Light" w:eastAsia="Calibri Light" w:hAnsi="Calibri Light" w:cs="Calibri Light"/>
              </w:rPr>
              <w:t xml:space="preserve">Advancing the researchers' skills in </w:t>
            </w:r>
            <w:r w:rsidR="00492EC4" w:rsidRPr="00492EC4">
              <w:rPr>
                <w:rFonts w:ascii="Calibri Light" w:eastAsia="Calibri Light" w:hAnsi="Calibri Light" w:cs="Calibri Light"/>
              </w:rPr>
              <w:t xml:space="preserve">research, innovation and international </w:t>
            </w:r>
            <w:r w:rsidR="15C6F96C" w:rsidRPr="4BE4904C">
              <w:rPr>
                <w:rFonts w:ascii="Calibri Light" w:eastAsia="Calibri Light" w:hAnsi="Calibri Light" w:cs="Calibri Light"/>
              </w:rPr>
              <w:t>partnership</w:t>
            </w:r>
            <w:r w:rsidR="623F0397" w:rsidRPr="4BE4904C">
              <w:rPr>
                <w:rFonts w:ascii="Calibri Light" w:eastAsia="Calibri Light" w:hAnsi="Calibri Light" w:cs="Calibri Light"/>
              </w:rPr>
              <w:t xml:space="preserve">s, </w:t>
            </w:r>
            <w:r w:rsidRPr="08E7C6C9">
              <w:rPr>
                <w:rFonts w:ascii="Calibri Light" w:eastAsia="Calibri Light" w:hAnsi="Calibri Light" w:cs="Calibri Light"/>
              </w:rPr>
              <w:t>in particular</w:t>
            </w:r>
          </w:p>
          <w:p w14:paraId="7750F214" w14:textId="77777777" w:rsidR="00CC4D5D" w:rsidRPr="0029361E" w:rsidRDefault="00CC4D5D" w:rsidP="00CC4D5D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8E7C6C9">
              <w:rPr>
                <w:rFonts w:ascii="Calibri Light" w:hAnsi="Calibri Light" w:cs="Calibri Light"/>
              </w:rPr>
              <w:t>Advancing</w:t>
            </w:r>
            <w:r w:rsidRPr="436B3C04">
              <w:rPr>
                <w:rFonts w:ascii="Calibri Light" w:hAnsi="Calibri Light" w:cs="Calibri Light"/>
              </w:rPr>
              <w:t xml:space="preserve"> the existing partnership and any long-term plans to ensure it is sustainable</w:t>
            </w:r>
            <w:r w:rsidRPr="08E7C6C9">
              <w:rPr>
                <w:rFonts w:ascii="Calibri Light" w:hAnsi="Calibri Light" w:cs="Calibri Light"/>
              </w:rPr>
              <w:t>.</w:t>
            </w:r>
            <w:r w:rsidRPr="436B3C04">
              <w:rPr>
                <w:rFonts w:ascii="Calibri Light" w:hAnsi="Calibri Light" w:cs="Calibri Light"/>
              </w:rPr>
              <w:t xml:space="preserve"> If these have changed from what was outlined in your original proposal, please include an explanation of why these have changed.</w:t>
            </w:r>
          </w:p>
          <w:p w14:paraId="7763EB43" w14:textId="77777777" w:rsidR="00CC4D5D" w:rsidRPr="00FD62C5" w:rsidRDefault="00CC4D5D" w:rsidP="00CC4D5D">
            <w:pPr>
              <w:ind w:left="792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="00CC4D5D" w:rsidRPr="00FD62C5" w14:paraId="04DF5993" w14:textId="77777777" w:rsidTr="53B0F493">
        <w:trPr>
          <w:trHeight w:val="3536"/>
        </w:trPr>
        <w:tc>
          <w:tcPr>
            <w:tcW w:w="10206" w:type="dxa"/>
          </w:tcPr>
          <w:p w14:paraId="35C9416A" w14:textId="77777777" w:rsidR="00CC4D5D" w:rsidRPr="00A843FE" w:rsidRDefault="00CC4D5D" w:rsidP="00CC4D5D">
            <w:pPr>
              <w:spacing w:line="480" w:lineRule="auto"/>
              <w:rPr>
                <w:rFonts w:ascii="Calibri Light" w:hAnsi="Calibri Light" w:cs="Calibri Light"/>
              </w:rPr>
            </w:pPr>
          </w:p>
        </w:tc>
      </w:tr>
    </w:tbl>
    <w:p w14:paraId="077C1C9F" w14:textId="77777777" w:rsidR="00CC4D5D" w:rsidRPr="00FD62C5" w:rsidRDefault="00CC4D5D" w:rsidP="00CC4D5D">
      <w:pPr>
        <w:rPr>
          <w:rFonts w:ascii="Calibri Light" w:hAnsi="Calibri Light" w:cs="Calibri Light"/>
        </w:rPr>
      </w:pPr>
    </w:p>
    <w:p w14:paraId="3F62A66D" w14:textId="77777777" w:rsidR="00CC4D5D" w:rsidRDefault="00CC4D5D" w:rsidP="00CC4D5D">
      <w:pPr>
        <w:rPr>
          <w:rFonts w:ascii="Calibri Light" w:hAnsi="Calibri Light" w:cs="Calibri Light"/>
        </w:rPr>
      </w:pPr>
    </w:p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C4D5D" w:rsidRPr="00FD62C5" w14:paraId="3B219577" w14:textId="77777777" w:rsidTr="00CC4D5D">
        <w:trPr>
          <w:trHeight w:val="39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469772F2" w14:textId="1ACC589B" w:rsidR="00CC4D5D" w:rsidRPr="00492EC4" w:rsidRDefault="00CC4D5D" w:rsidP="00492EC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/>
                <w:bCs/>
              </w:rPr>
            </w:pPr>
            <w:r w:rsidRPr="00492EC4">
              <w:rPr>
                <w:rFonts w:ascii="Calibri Light" w:hAnsi="Calibri Light" w:cs="Calibri Light"/>
                <w:b/>
                <w:bCs/>
              </w:rPr>
              <w:t>COMMUNICATIONS ACTIVITIES</w:t>
            </w:r>
          </w:p>
        </w:tc>
      </w:tr>
      <w:tr w:rsidR="00CC4D5D" w:rsidRPr="00FD62C5" w14:paraId="66B65266" w14:textId="77777777" w:rsidTr="00CC4D5D">
        <w:trPr>
          <w:trHeight w:val="64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126FD11F" w14:textId="77777777" w:rsidR="00CC4D5D" w:rsidRPr="00FD62C5" w:rsidRDefault="00CC4D5D" w:rsidP="00CC4D5D">
            <w:pPr>
              <w:rPr>
                <w:rFonts w:ascii="Calibri Light" w:hAnsi="Calibri Light" w:cs="Calibri Light"/>
              </w:rPr>
            </w:pPr>
            <w:r w:rsidRPr="2271D13B">
              <w:rPr>
                <w:rFonts w:ascii="Calibri Light" w:hAnsi="Calibri Light" w:cs="Calibri Light"/>
              </w:rPr>
              <w:t xml:space="preserve">Please supply any </w:t>
            </w:r>
            <w:r w:rsidRPr="2271D13B">
              <w:rPr>
                <w:rFonts w:ascii="Calibri Light" w:hAnsi="Calibri Light" w:cs="Calibri Light"/>
                <w:b/>
                <w:bCs/>
              </w:rPr>
              <w:t>webpages</w:t>
            </w:r>
            <w:r w:rsidRPr="2271D13B">
              <w:rPr>
                <w:rFonts w:ascii="Calibri Light" w:hAnsi="Calibri Light" w:cs="Calibri Light"/>
              </w:rPr>
              <w:t xml:space="preserve"> related to the researchers' programme of work, including any </w:t>
            </w:r>
            <w:r w:rsidRPr="4E9B420F">
              <w:rPr>
                <w:rFonts w:ascii="Calibri Light" w:hAnsi="Calibri Light" w:cs="Calibri Light"/>
              </w:rPr>
              <w:t xml:space="preserve">communications activities, for example </w:t>
            </w:r>
            <w:r w:rsidRPr="2271D13B">
              <w:rPr>
                <w:rFonts w:ascii="Calibri Light" w:hAnsi="Calibri Light" w:cs="Calibri Light"/>
                <w:b/>
                <w:bCs/>
              </w:rPr>
              <w:t>press releases</w:t>
            </w:r>
            <w:r w:rsidRPr="4E9B420F">
              <w:rPr>
                <w:rFonts w:ascii="Calibri Light" w:hAnsi="Calibri Light" w:cs="Calibri Light"/>
                <w:b/>
                <w:bCs/>
              </w:rPr>
              <w:t xml:space="preserve"> or social media posts</w:t>
            </w:r>
            <w:r w:rsidRPr="2271D13B">
              <w:rPr>
                <w:rFonts w:ascii="Calibri Light" w:hAnsi="Calibri Light" w:cs="Calibri Light"/>
                <w:b/>
                <w:bCs/>
              </w:rPr>
              <w:t>.</w:t>
            </w:r>
          </w:p>
        </w:tc>
      </w:tr>
      <w:tr w:rsidR="00CC4D5D" w:rsidRPr="00FD62C5" w14:paraId="5AD64FF2" w14:textId="77777777" w:rsidTr="00CC4D5D">
        <w:trPr>
          <w:trHeight w:val="2602"/>
        </w:trPr>
        <w:tc>
          <w:tcPr>
            <w:tcW w:w="5000" w:type="pct"/>
            <w:vAlign w:val="center"/>
          </w:tcPr>
          <w:p w14:paraId="7B83FF79" w14:textId="77777777" w:rsidR="00CC4D5D" w:rsidRPr="00FD62C5" w:rsidRDefault="00CC4D5D" w:rsidP="00CC4D5D">
            <w:pPr>
              <w:rPr>
                <w:rFonts w:ascii="Calibri Light" w:hAnsi="Calibri Light" w:cs="Calibri Light"/>
              </w:rPr>
            </w:pPr>
          </w:p>
          <w:p w14:paraId="11ECBECB" w14:textId="77777777" w:rsidR="00CC4D5D" w:rsidRPr="00FD62C5" w:rsidRDefault="00CC4D5D" w:rsidP="00CC4D5D">
            <w:pPr>
              <w:rPr>
                <w:rFonts w:ascii="Calibri Light" w:hAnsi="Calibri Light" w:cs="Calibri Light"/>
              </w:rPr>
            </w:pPr>
          </w:p>
          <w:p w14:paraId="426032B6" w14:textId="77777777" w:rsidR="00CC4D5D" w:rsidRPr="00FD62C5" w:rsidRDefault="00CC4D5D" w:rsidP="00CC4D5D">
            <w:pPr>
              <w:rPr>
                <w:rFonts w:ascii="Calibri Light" w:hAnsi="Calibri Light" w:cs="Calibri Light"/>
              </w:rPr>
            </w:pPr>
          </w:p>
          <w:p w14:paraId="7F863619" w14:textId="77777777" w:rsidR="00CC4D5D" w:rsidRPr="00FD62C5" w:rsidRDefault="00CC4D5D" w:rsidP="00CC4D5D">
            <w:pPr>
              <w:rPr>
                <w:rFonts w:ascii="Calibri Light" w:hAnsi="Calibri Light" w:cs="Calibri Light"/>
              </w:rPr>
            </w:pPr>
          </w:p>
        </w:tc>
      </w:tr>
    </w:tbl>
    <w:p w14:paraId="6AC5E249" w14:textId="77777777" w:rsidR="00CC4D5D" w:rsidRDefault="00CC4D5D" w:rsidP="00CC4D5D">
      <w:pPr>
        <w:rPr>
          <w:rFonts w:ascii="Calibri Light" w:hAnsi="Calibri Light" w:cs="Calibri Light"/>
        </w:rPr>
      </w:pPr>
    </w:p>
    <w:p w14:paraId="4486EF86" w14:textId="77777777" w:rsidR="00CC4D5D" w:rsidRDefault="00CC4D5D" w:rsidP="00CC4D5D">
      <w:pPr>
        <w:rPr>
          <w:rFonts w:ascii="Calibri Light" w:hAnsi="Calibri Light" w:cs="Calibri Light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C4D5D" w14:paraId="15F566D2" w14:textId="77777777" w:rsidTr="53B0F493">
        <w:trPr>
          <w:trHeight w:val="393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079FBBD4" w14:textId="6D2B99A2" w:rsidR="00CC4D5D" w:rsidRPr="00294AD3" w:rsidRDefault="12EF8AEE" w:rsidP="00492EC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/>
                <w:bCs/>
              </w:rPr>
            </w:pPr>
            <w:r w:rsidRPr="53B0F493">
              <w:rPr>
                <w:rFonts w:ascii="Calibri Light" w:hAnsi="Calibri Light" w:cs="Calibri Light"/>
                <w:b/>
                <w:bCs/>
              </w:rPr>
              <w:t>FEEDBACK ON THE SCHEME (</w:t>
            </w:r>
            <w:r w:rsidR="65653840" w:rsidRPr="53B0F493">
              <w:rPr>
                <w:rFonts w:ascii="Calibri Light" w:hAnsi="Calibri Light" w:cs="Calibri Light"/>
                <w:b/>
                <w:bCs/>
              </w:rPr>
              <w:t>2</w:t>
            </w:r>
            <w:r w:rsidRPr="53B0F493">
              <w:rPr>
                <w:rFonts w:ascii="Calibri Light" w:hAnsi="Calibri Light" w:cs="Calibri Light"/>
                <w:b/>
                <w:bCs/>
              </w:rPr>
              <w:t>00 words</w:t>
            </w:r>
            <w:r w:rsidR="63880312" w:rsidRPr="53B0F493">
              <w:rPr>
                <w:rFonts w:ascii="Calibri Light" w:hAnsi="Calibri Light" w:cs="Calibri Light"/>
                <w:b/>
                <w:bCs/>
              </w:rPr>
              <w:t xml:space="preserve"> max</w:t>
            </w:r>
            <w:r w:rsidRPr="53B0F493">
              <w:rPr>
                <w:rFonts w:ascii="Calibri Light" w:hAnsi="Calibri Light" w:cs="Calibri Light"/>
                <w:b/>
                <w:bCs/>
              </w:rPr>
              <w:t>)</w:t>
            </w:r>
          </w:p>
        </w:tc>
      </w:tr>
      <w:tr w:rsidR="00CC4D5D" w14:paraId="0D731BCA" w14:textId="77777777" w:rsidTr="53B0F493">
        <w:trPr>
          <w:trHeight w:val="647"/>
        </w:trPr>
        <w:tc>
          <w:tcPr>
            <w:tcW w:w="10205" w:type="dxa"/>
            <w:shd w:val="clear" w:color="auto" w:fill="DAEEF3" w:themeFill="accent5" w:themeFillTint="33"/>
            <w:vAlign w:val="center"/>
          </w:tcPr>
          <w:p w14:paraId="02763F9D" w14:textId="77777777" w:rsidR="00CC4D5D" w:rsidRDefault="00CC4D5D" w:rsidP="00CC4D5D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Please outline any feedback, positive or negative, on the scheme itself. Please include any suggestions for improvement.</w:t>
            </w:r>
          </w:p>
        </w:tc>
      </w:tr>
      <w:tr w:rsidR="00CC4D5D" w14:paraId="211F5CC5" w14:textId="77777777" w:rsidTr="53B0F493">
        <w:trPr>
          <w:trHeight w:val="3059"/>
        </w:trPr>
        <w:tc>
          <w:tcPr>
            <w:tcW w:w="10205" w:type="dxa"/>
            <w:vAlign w:val="center"/>
          </w:tcPr>
          <w:p w14:paraId="13FDDF3E" w14:textId="77777777" w:rsidR="00CC4D5D" w:rsidRDefault="00CC4D5D" w:rsidP="00CC4D5D">
            <w:pPr>
              <w:rPr>
                <w:rFonts w:ascii="Calibri Light" w:hAnsi="Calibri Light" w:cs="Calibri Light"/>
              </w:rPr>
            </w:pPr>
          </w:p>
          <w:p w14:paraId="0D6A0340" w14:textId="77777777" w:rsidR="00CC4D5D" w:rsidRDefault="00CC4D5D" w:rsidP="00CC4D5D">
            <w:pPr>
              <w:rPr>
                <w:rFonts w:ascii="Calibri Light" w:hAnsi="Calibri Light" w:cs="Calibri Light"/>
              </w:rPr>
            </w:pPr>
          </w:p>
          <w:p w14:paraId="370B6ACB" w14:textId="77777777" w:rsidR="00CC4D5D" w:rsidRDefault="00CC4D5D" w:rsidP="00CC4D5D">
            <w:pPr>
              <w:rPr>
                <w:rFonts w:ascii="Calibri Light" w:hAnsi="Calibri Light" w:cs="Calibri Light"/>
              </w:rPr>
            </w:pPr>
          </w:p>
          <w:p w14:paraId="4C0CBE98" w14:textId="77777777" w:rsidR="00CC4D5D" w:rsidRDefault="00CC4D5D" w:rsidP="00CC4D5D">
            <w:pPr>
              <w:rPr>
                <w:rFonts w:ascii="Calibri Light" w:hAnsi="Calibri Light" w:cs="Calibri Light"/>
              </w:rPr>
            </w:pPr>
          </w:p>
          <w:p w14:paraId="1FF8A6AF" w14:textId="77777777" w:rsidR="00CC4D5D" w:rsidRDefault="00CC4D5D" w:rsidP="00CC4D5D">
            <w:pPr>
              <w:rPr>
                <w:rFonts w:ascii="Calibri Light" w:hAnsi="Calibri Light" w:cs="Calibri Light"/>
              </w:rPr>
            </w:pPr>
          </w:p>
        </w:tc>
      </w:tr>
    </w:tbl>
    <w:p w14:paraId="4B36B933" w14:textId="77777777" w:rsidR="00CC4D5D" w:rsidRDefault="00CC4D5D" w:rsidP="00CC4D5D">
      <w:pPr>
        <w:rPr>
          <w:rFonts w:ascii="Calibri Light" w:hAnsi="Calibri Light" w:cs="Calibri Light"/>
        </w:rPr>
      </w:pPr>
    </w:p>
    <w:p w14:paraId="22C059F7" w14:textId="77777777" w:rsidR="00B837A8" w:rsidRPr="00FD62C5" w:rsidRDefault="00B837A8" w:rsidP="6F804C7B">
      <w:pPr>
        <w:rPr>
          <w:rFonts w:ascii="Calibri Light" w:hAnsi="Calibri Light" w:cs="Calibri Light"/>
          <w:b/>
          <w:bCs/>
        </w:rPr>
      </w:pPr>
    </w:p>
    <w:p w14:paraId="372BA2B3" w14:textId="2357112D" w:rsidR="6F804C7B" w:rsidRPr="00FD62C5" w:rsidRDefault="6F804C7B" w:rsidP="6F804C7B">
      <w:pPr>
        <w:rPr>
          <w:rFonts w:ascii="Calibri Light" w:hAnsi="Calibri Light" w:cs="Calibri Light"/>
          <w:b/>
          <w:bCs/>
        </w:rPr>
      </w:pPr>
    </w:p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8505"/>
      </w:tblGrid>
      <w:tr w:rsidR="00A92258" w:rsidRPr="00FD62C5" w14:paraId="10E9F3FA" w14:textId="77777777" w:rsidTr="605F6847">
        <w:trPr>
          <w:trHeight w:val="39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7BCC3"/>
            <w:vAlign w:val="center"/>
          </w:tcPr>
          <w:p w14:paraId="48AF8764" w14:textId="2B0BB4CA" w:rsidR="00A92258" w:rsidRPr="00492EC4" w:rsidRDefault="5E135C89" w:rsidP="00492EC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/>
              </w:rPr>
            </w:pPr>
            <w:r w:rsidRPr="00492EC4">
              <w:rPr>
                <w:rFonts w:ascii="Calibri Light" w:hAnsi="Calibri Light" w:cs="Calibri Light"/>
                <w:b/>
                <w:bCs/>
              </w:rPr>
              <w:t>LEAD APPLICANT SIGNATURE</w:t>
            </w:r>
            <w:r w:rsidR="71951BBC" w:rsidRPr="00492EC4">
              <w:rPr>
                <w:rFonts w:ascii="Calibri Light" w:hAnsi="Calibri Light" w:cs="Calibri Light"/>
                <w:b/>
                <w:bCs/>
              </w:rPr>
              <w:t>: FINAL REPORT</w:t>
            </w:r>
          </w:p>
        </w:tc>
      </w:tr>
      <w:tr w:rsidR="00A92258" w:rsidRPr="00FD62C5" w14:paraId="38EBDC56" w14:textId="77777777" w:rsidTr="605F6847">
        <w:trPr>
          <w:trHeight w:val="506"/>
        </w:trPr>
        <w:tc>
          <w:tcPr>
            <w:tcW w:w="833" w:type="pct"/>
            <w:vAlign w:val="center"/>
          </w:tcPr>
          <w:p w14:paraId="7A417FD4" w14:textId="77777777" w:rsidR="00A92258" w:rsidRPr="00FD62C5" w:rsidRDefault="00A92258" w:rsidP="007B111D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Full Name</w:t>
            </w:r>
          </w:p>
        </w:tc>
        <w:tc>
          <w:tcPr>
            <w:tcW w:w="4167" w:type="pct"/>
            <w:vAlign w:val="center"/>
          </w:tcPr>
          <w:p w14:paraId="3DD1E931" w14:textId="77777777" w:rsidR="00A92258" w:rsidRPr="00FD62C5" w:rsidRDefault="00A92258" w:rsidP="003C1F3C">
            <w:pPr>
              <w:rPr>
                <w:rFonts w:ascii="Calibri Light" w:hAnsi="Calibri Light" w:cs="Calibri Light"/>
              </w:rPr>
            </w:pPr>
          </w:p>
        </w:tc>
      </w:tr>
      <w:tr w:rsidR="00A92258" w:rsidRPr="00FD62C5" w14:paraId="464C5C37" w14:textId="77777777" w:rsidTr="605F6847">
        <w:trPr>
          <w:trHeight w:val="556"/>
        </w:trPr>
        <w:tc>
          <w:tcPr>
            <w:tcW w:w="833" w:type="pct"/>
            <w:vAlign w:val="center"/>
          </w:tcPr>
          <w:p w14:paraId="4B70996C" w14:textId="77777777" w:rsidR="00A92258" w:rsidRPr="00FD62C5" w:rsidRDefault="00A92258" w:rsidP="007B111D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Position</w:t>
            </w:r>
          </w:p>
        </w:tc>
        <w:tc>
          <w:tcPr>
            <w:tcW w:w="4167" w:type="pct"/>
            <w:vAlign w:val="center"/>
          </w:tcPr>
          <w:p w14:paraId="39BA9755" w14:textId="77777777" w:rsidR="00A92258" w:rsidRPr="00FD62C5" w:rsidRDefault="00A92258" w:rsidP="007B111D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92258" w:rsidRPr="00FD62C5" w14:paraId="169D4A27" w14:textId="77777777" w:rsidTr="605F6847">
        <w:trPr>
          <w:trHeight w:val="549"/>
        </w:trPr>
        <w:tc>
          <w:tcPr>
            <w:tcW w:w="833" w:type="pct"/>
            <w:vAlign w:val="center"/>
          </w:tcPr>
          <w:p w14:paraId="7A7A76A1" w14:textId="77777777" w:rsidR="00A92258" w:rsidRPr="00FD62C5" w:rsidRDefault="00A92258" w:rsidP="007B111D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Signature</w:t>
            </w:r>
            <w:r w:rsidR="005042E2" w:rsidRPr="00FD62C5">
              <w:rPr>
                <w:rFonts w:ascii="Calibri Light" w:hAnsi="Calibri Light" w:cs="Calibri Light"/>
              </w:rPr>
              <w:t xml:space="preserve"> (electronic version accept</w:t>
            </w:r>
            <w:r w:rsidR="00946412" w:rsidRPr="00FD62C5">
              <w:rPr>
                <w:rFonts w:ascii="Calibri Light" w:hAnsi="Calibri Light" w:cs="Calibri Light"/>
              </w:rPr>
              <w:t>able</w:t>
            </w:r>
            <w:r w:rsidR="005042E2" w:rsidRPr="00FD62C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167" w:type="pct"/>
            <w:vAlign w:val="center"/>
          </w:tcPr>
          <w:p w14:paraId="4725F7B9" w14:textId="77777777" w:rsidR="00A92258" w:rsidRPr="00FD62C5" w:rsidRDefault="00A92258" w:rsidP="007B111D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92258" w:rsidRPr="00FD62C5" w14:paraId="649CD74A" w14:textId="77777777" w:rsidTr="605F6847">
        <w:trPr>
          <w:trHeight w:val="549"/>
        </w:trPr>
        <w:tc>
          <w:tcPr>
            <w:tcW w:w="833" w:type="pct"/>
            <w:vAlign w:val="center"/>
          </w:tcPr>
          <w:p w14:paraId="2B327AC2" w14:textId="77777777" w:rsidR="00A92258" w:rsidRPr="00FD62C5" w:rsidRDefault="00A92258" w:rsidP="007B111D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Date (DD/MM/YYYY)</w:t>
            </w:r>
          </w:p>
        </w:tc>
        <w:tc>
          <w:tcPr>
            <w:tcW w:w="4167" w:type="pct"/>
            <w:vAlign w:val="center"/>
          </w:tcPr>
          <w:p w14:paraId="4A9C2DFB" w14:textId="77777777" w:rsidR="00A92258" w:rsidRPr="00FD62C5" w:rsidRDefault="00A92258" w:rsidP="007B111D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FFC1B4E" w14:textId="77777777" w:rsidR="00A92258" w:rsidRPr="00FD62C5" w:rsidRDefault="00A92258" w:rsidP="00A92258">
      <w:pPr>
        <w:rPr>
          <w:rFonts w:ascii="Calibri Light" w:hAnsi="Calibri Light" w:cs="Calibri Light"/>
          <w:b/>
        </w:rPr>
      </w:pPr>
    </w:p>
    <w:p w14:paraId="1FE69857" w14:textId="77777777" w:rsidR="00A92258" w:rsidRPr="00FD62C5" w:rsidRDefault="00A92258" w:rsidP="00A92258">
      <w:pPr>
        <w:rPr>
          <w:rFonts w:ascii="Calibri Light" w:hAnsi="Calibri Light" w:cs="Calibri Light"/>
        </w:rPr>
      </w:pPr>
    </w:p>
    <w:p w14:paraId="6C6EF36E" w14:textId="5FA4CE03" w:rsidR="007119C7" w:rsidRPr="00FD62C5" w:rsidRDefault="007119C7" w:rsidP="6F804C7B">
      <w:pPr>
        <w:rPr>
          <w:rFonts w:ascii="Calibri Light" w:hAnsi="Calibri Light" w:cs="Calibri Light"/>
          <w:i/>
          <w:iCs/>
        </w:rPr>
      </w:pPr>
    </w:p>
    <w:sectPr w:rsidR="007119C7" w:rsidRPr="00FD62C5" w:rsidSect="007B111D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E14B1" w14:textId="77777777" w:rsidR="002374C1" w:rsidRDefault="002374C1" w:rsidP="00A9358C">
      <w:r>
        <w:separator/>
      </w:r>
    </w:p>
  </w:endnote>
  <w:endnote w:type="continuationSeparator" w:id="0">
    <w:p w14:paraId="4D024121" w14:textId="77777777" w:rsidR="002374C1" w:rsidRDefault="002374C1" w:rsidP="00A9358C">
      <w:r>
        <w:continuationSeparator/>
      </w:r>
    </w:p>
  </w:endnote>
  <w:endnote w:type="continuationNotice" w:id="1">
    <w:p w14:paraId="328A9594" w14:textId="77777777" w:rsidR="002374C1" w:rsidRDefault="00237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453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CBB23" w14:textId="77777777" w:rsidR="007B111D" w:rsidRDefault="007B111D">
        <w:pPr>
          <w:pStyle w:val="Foo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AD47FB">
          <w:rPr>
            <w:noProof/>
          </w:rPr>
          <w:t>4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36ADF94" w14:textId="53128C28" w:rsidR="00B00F39" w:rsidRPr="00D65A06" w:rsidRDefault="00B00F39" w:rsidP="00B00F39">
    <w:pPr>
      <w:jc w:val="center"/>
      <w:rPr>
        <w:rFonts w:ascii="Calibri Light" w:hAnsi="Calibri Light" w:cs="Calibri Light"/>
        <w:i/>
        <w:iCs/>
      </w:rPr>
    </w:pPr>
    <w:r w:rsidRPr="27AD6005">
      <w:rPr>
        <w:rFonts w:ascii="Calibri Light" w:hAnsi="Calibri Light" w:cs="Calibri Light"/>
        <w:i/>
        <w:iCs/>
      </w:rPr>
      <w:t xml:space="preserve">Please send the completed form by email to </w:t>
    </w:r>
    <w:hyperlink r:id="rId1" w:history="1">
      <w:r w:rsidR="00367C14" w:rsidRPr="00B51D2D">
        <w:rPr>
          <w:rStyle w:val="Hyperlink"/>
          <w:rFonts w:ascii="Calibri Light" w:hAnsi="Calibri Light" w:cs="Calibri Light"/>
          <w:i/>
          <w:iCs/>
        </w:rPr>
        <w:t>uk-france-grants@international.ac.uk</w:t>
      </w:r>
    </w:hyperlink>
  </w:p>
  <w:p w14:paraId="0703F619" w14:textId="77777777" w:rsidR="007B111D" w:rsidRDefault="007B1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953B" w14:textId="77777777" w:rsidR="002374C1" w:rsidRDefault="002374C1" w:rsidP="00A9358C">
      <w:r>
        <w:separator/>
      </w:r>
    </w:p>
  </w:footnote>
  <w:footnote w:type="continuationSeparator" w:id="0">
    <w:p w14:paraId="78759D3D" w14:textId="77777777" w:rsidR="002374C1" w:rsidRDefault="002374C1" w:rsidP="00A9358C">
      <w:r>
        <w:continuationSeparator/>
      </w:r>
    </w:p>
  </w:footnote>
  <w:footnote w:type="continuationNotice" w:id="1">
    <w:p w14:paraId="4472008E" w14:textId="77777777" w:rsidR="002374C1" w:rsidRDefault="002374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9F625" w14:textId="3DA03F61" w:rsidR="00B425D7" w:rsidRDefault="00367C14" w:rsidP="00B425D7">
    <w:pPr>
      <w:tabs>
        <w:tab w:val="left" w:pos="2787"/>
      </w:tabs>
      <w:autoSpaceDE w:val="0"/>
      <w:autoSpaceDN w:val="0"/>
      <w:spacing w:line="312" w:lineRule="auto"/>
      <w:rPr>
        <w:rFonts w:ascii="Arial" w:eastAsia="Times New Roman" w:hAnsi="Arial" w:cs="Arial"/>
        <w:b/>
        <w:color w:val="003087"/>
        <w:sz w:val="3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7AC52BE" wp14:editId="010261B4">
          <wp:simplePos x="0" y="0"/>
          <wp:positionH relativeFrom="column">
            <wp:posOffset>5166360</wp:posOffset>
          </wp:positionH>
          <wp:positionV relativeFrom="paragraph">
            <wp:posOffset>257175</wp:posOffset>
          </wp:positionV>
          <wp:extent cx="1768356" cy="777240"/>
          <wp:effectExtent l="0" t="0" r="0" b="3810"/>
          <wp:wrapNone/>
          <wp:docPr id="2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356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46F40A50" wp14:editId="536AF2D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31358" cy="1031358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1983" cy="1031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5D7" w:rsidRPr="00453955">
      <w:rPr>
        <w:rFonts w:ascii="Arial" w:eastAsia="Times New Roman" w:hAnsi="Arial" w:cs="Arial"/>
        <w:b/>
        <w:noProof/>
        <w:color w:val="003087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81E239" wp14:editId="7DE0EC98">
              <wp:simplePos x="0" y="0"/>
              <wp:positionH relativeFrom="column">
                <wp:posOffset>5062220</wp:posOffset>
              </wp:positionH>
              <wp:positionV relativeFrom="paragraph">
                <wp:posOffset>-635</wp:posOffset>
              </wp:positionV>
              <wp:extent cx="1921510" cy="313055"/>
              <wp:effectExtent l="0" t="0" r="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151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C66FCB" w14:textId="77777777" w:rsidR="00B425D7" w:rsidRPr="00754342" w:rsidRDefault="00B425D7" w:rsidP="00B425D7">
                          <w:pPr>
                            <w:rPr>
                              <w:b/>
                              <w:bCs/>
                            </w:rPr>
                          </w:pPr>
                          <w:r w:rsidRPr="00754342">
                            <w:rPr>
                              <w:b/>
                              <w:bCs/>
                            </w:rPr>
                            <w:t>Funded 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281E239">
              <v:stroke joinstyle="miter"/>
              <v:path gradientshapeok="t" o:connecttype="rect"/>
            </v:shapetype>
            <v:shape id="Text Box 3" style="position:absolute;margin-left:398.6pt;margin-top:-.05pt;width:151.3pt;height:24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">
              <v:textbox>
                <w:txbxContent>
                  <w:p w:rsidRPr="00754342" w:rsidR="00B425D7" w:rsidP="00B425D7" w:rsidRDefault="00B425D7" w14:paraId="47C66FCB" w14:textId="77777777">
                    <w:pPr>
                      <w:rPr>
                        <w:b/>
                        <w:bCs/>
                      </w:rPr>
                    </w:pPr>
                    <w:r w:rsidRPr="00754342">
                      <w:rPr>
                        <w:b/>
                        <w:bCs/>
                      </w:rPr>
                      <w:t>Funded by</w:t>
                    </w:r>
                  </w:p>
                </w:txbxContent>
              </v:textbox>
            </v:shape>
          </w:pict>
        </mc:Fallback>
      </mc:AlternateContent>
    </w:r>
    <w:r w:rsidR="00B425D7">
      <w:rPr>
        <w:rFonts w:ascii="Arial" w:eastAsia="Times New Roman" w:hAnsi="Arial" w:cs="Arial"/>
        <w:b/>
        <w:color w:val="003087"/>
        <w:sz w:val="32"/>
      </w:rPr>
      <w:tab/>
    </w:r>
  </w:p>
  <w:p w14:paraId="007499D9" w14:textId="77777777" w:rsidR="00B425D7" w:rsidRDefault="00B425D7" w:rsidP="00B425D7">
    <w:pPr>
      <w:tabs>
        <w:tab w:val="left" w:pos="2787"/>
      </w:tabs>
      <w:autoSpaceDE w:val="0"/>
      <w:autoSpaceDN w:val="0"/>
      <w:spacing w:line="312" w:lineRule="auto"/>
      <w:rPr>
        <w:rFonts w:ascii="Arial" w:eastAsia="Times New Roman" w:hAnsi="Arial" w:cs="Arial"/>
        <w:b/>
        <w:color w:val="003087"/>
        <w:sz w:val="32"/>
      </w:rPr>
    </w:pPr>
  </w:p>
  <w:p w14:paraId="143EDA59" w14:textId="77777777" w:rsidR="00B425D7" w:rsidRDefault="00B425D7" w:rsidP="00B425D7">
    <w:pPr>
      <w:tabs>
        <w:tab w:val="left" w:pos="2787"/>
      </w:tabs>
      <w:autoSpaceDE w:val="0"/>
      <w:autoSpaceDN w:val="0"/>
      <w:spacing w:line="312" w:lineRule="auto"/>
      <w:rPr>
        <w:rFonts w:ascii="Arial" w:eastAsia="Times New Roman" w:hAnsi="Arial" w:cs="Arial"/>
        <w:b/>
        <w:color w:val="003087"/>
        <w:sz w:val="32"/>
      </w:rPr>
    </w:pPr>
  </w:p>
  <w:p w14:paraId="4A4B4ADF" w14:textId="77777777" w:rsidR="00B425D7" w:rsidRDefault="00B425D7" w:rsidP="00B425D7">
    <w:pPr>
      <w:tabs>
        <w:tab w:val="left" w:pos="2787"/>
      </w:tabs>
      <w:autoSpaceDE w:val="0"/>
      <w:autoSpaceDN w:val="0"/>
      <w:spacing w:line="312" w:lineRule="auto"/>
      <w:rPr>
        <w:rFonts w:ascii="Arial" w:eastAsia="Times New Roman" w:hAnsi="Arial" w:cs="Arial"/>
        <w:b/>
        <w:color w:val="003087"/>
        <w:sz w:val="32"/>
      </w:rPr>
    </w:pPr>
  </w:p>
  <w:p w14:paraId="3BF9337B" w14:textId="4B3FB6DD" w:rsidR="00B425D7" w:rsidRDefault="00B425D7">
    <w:pPr>
      <w:pStyle w:val="Header"/>
    </w:pPr>
  </w:p>
  <w:p w14:paraId="17D0960D" w14:textId="77777777" w:rsidR="00B425D7" w:rsidRDefault="00B42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6C5"/>
    <w:multiLevelType w:val="hybridMultilevel"/>
    <w:tmpl w:val="A7D6528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57D9"/>
    <w:multiLevelType w:val="hybridMultilevel"/>
    <w:tmpl w:val="87DEC9CA"/>
    <w:lvl w:ilvl="0" w:tplc="DCFA1C68">
      <w:start w:val="1"/>
      <w:numFmt w:val="decimal"/>
      <w:lvlText w:val="%1."/>
      <w:lvlJc w:val="left"/>
      <w:pPr>
        <w:ind w:left="720" w:hanging="360"/>
      </w:pPr>
    </w:lvl>
    <w:lvl w:ilvl="1" w:tplc="25A470FC">
      <w:start w:val="1"/>
      <w:numFmt w:val="lowerLetter"/>
      <w:lvlText w:val="%2."/>
      <w:lvlJc w:val="left"/>
      <w:pPr>
        <w:ind w:left="1440" w:hanging="360"/>
      </w:pPr>
    </w:lvl>
    <w:lvl w:ilvl="2" w:tplc="E228A0F6">
      <w:start w:val="1"/>
      <w:numFmt w:val="lowerRoman"/>
      <w:lvlText w:val="%3."/>
      <w:lvlJc w:val="right"/>
      <w:pPr>
        <w:ind w:left="2160" w:hanging="180"/>
      </w:pPr>
    </w:lvl>
    <w:lvl w:ilvl="3" w:tplc="777C7304">
      <w:start w:val="1"/>
      <w:numFmt w:val="decimal"/>
      <w:lvlText w:val="%4."/>
      <w:lvlJc w:val="left"/>
      <w:pPr>
        <w:ind w:left="2880" w:hanging="360"/>
      </w:pPr>
    </w:lvl>
    <w:lvl w:ilvl="4" w:tplc="C84EF7D4">
      <w:start w:val="1"/>
      <w:numFmt w:val="lowerLetter"/>
      <w:lvlText w:val="%5."/>
      <w:lvlJc w:val="left"/>
      <w:pPr>
        <w:ind w:left="3600" w:hanging="360"/>
      </w:pPr>
    </w:lvl>
    <w:lvl w:ilvl="5" w:tplc="4454D5EA">
      <w:start w:val="1"/>
      <w:numFmt w:val="lowerRoman"/>
      <w:lvlText w:val="%6."/>
      <w:lvlJc w:val="right"/>
      <w:pPr>
        <w:ind w:left="4320" w:hanging="180"/>
      </w:pPr>
    </w:lvl>
    <w:lvl w:ilvl="6" w:tplc="ED44FDA0">
      <w:start w:val="1"/>
      <w:numFmt w:val="decimal"/>
      <w:lvlText w:val="%7."/>
      <w:lvlJc w:val="left"/>
      <w:pPr>
        <w:ind w:left="5040" w:hanging="360"/>
      </w:pPr>
    </w:lvl>
    <w:lvl w:ilvl="7" w:tplc="AACA71F6">
      <w:start w:val="1"/>
      <w:numFmt w:val="lowerLetter"/>
      <w:lvlText w:val="%8."/>
      <w:lvlJc w:val="left"/>
      <w:pPr>
        <w:ind w:left="5760" w:hanging="360"/>
      </w:pPr>
    </w:lvl>
    <w:lvl w:ilvl="8" w:tplc="553E81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F72"/>
    <w:multiLevelType w:val="hybridMultilevel"/>
    <w:tmpl w:val="5340147A"/>
    <w:lvl w:ilvl="0" w:tplc="D12AD1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A15C"/>
    <w:multiLevelType w:val="hybridMultilevel"/>
    <w:tmpl w:val="FFFFFFFF"/>
    <w:lvl w:ilvl="0" w:tplc="56461920">
      <w:start w:val="6"/>
      <w:numFmt w:val="decimal"/>
      <w:lvlText w:val="%1."/>
      <w:lvlJc w:val="left"/>
      <w:pPr>
        <w:ind w:left="720" w:hanging="360"/>
      </w:pPr>
    </w:lvl>
    <w:lvl w:ilvl="1" w:tplc="64F6B4D8">
      <w:start w:val="1"/>
      <w:numFmt w:val="lowerLetter"/>
      <w:lvlText w:val="%2."/>
      <w:lvlJc w:val="left"/>
      <w:pPr>
        <w:ind w:left="1440" w:hanging="360"/>
      </w:pPr>
    </w:lvl>
    <w:lvl w:ilvl="2" w:tplc="3C16A16E">
      <w:start w:val="1"/>
      <w:numFmt w:val="lowerRoman"/>
      <w:lvlText w:val="%3."/>
      <w:lvlJc w:val="right"/>
      <w:pPr>
        <w:ind w:left="2160" w:hanging="180"/>
      </w:pPr>
    </w:lvl>
    <w:lvl w:ilvl="3" w:tplc="A6DCB3B4">
      <w:start w:val="1"/>
      <w:numFmt w:val="decimal"/>
      <w:lvlText w:val="%4."/>
      <w:lvlJc w:val="left"/>
      <w:pPr>
        <w:ind w:left="2880" w:hanging="360"/>
      </w:pPr>
    </w:lvl>
    <w:lvl w:ilvl="4" w:tplc="AF2A85DE">
      <w:start w:val="1"/>
      <w:numFmt w:val="lowerLetter"/>
      <w:lvlText w:val="%5."/>
      <w:lvlJc w:val="left"/>
      <w:pPr>
        <w:ind w:left="3600" w:hanging="360"/>
      </w:pPr>
    </w:lvl>
    <w:lvl w:ilvl="5" w:tplc="0246B298">
      <w:start w:val="1"/>
      <w:numFmt w:val="lowerRoman"/>
      <w:lvlText w:val="%6."/>
      <w:lvlJc w:val="right"/>
      <w:pPr>
        <w:ind w:left="4320" w:hanging="180"/>
      </w:pPr>
    </w:lvl>
    <w:lvl w:ilvl="6" w:tplc="178CB55A">
      <w:start w:val="1"/>
      <w:numFmt w:val="decimal"/>
      <w:lvlText w:val="%7."/>
      <w:lvlJc w:val="left"/>
      <w:pPr>
        <w:ind w:left="5040" w:hanging="360"/>
      </w:pPr>
    </w:lvl>
    <w:lvl w:ilvl="7" w:tplc="F494691C">
      <w:start w:val="1"/>
      <w:numFmt w:val="lowerLetter"/>
      <w:lvlText w:val="%8."/>
      <w:lvlJc w:val="left"/>
      <w:pPr>
        <w:ind w:left="5760" w:hanging="360"/>
      </w:pPr>
    </w:lvl>
    <w:lvl w:ilvl="8" w:tplc="E312E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15EF4"/>
    <w:multiLevelType w:val="hybridMultilevel"/>
    <w:tmpl w:val="F67477D6"/>
    <w:lvl w:ilvl="0" w:tplc="5FF00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0382"/>
    <w:multiLevelType w:val="hybridMultilevel"/>
    <w:tmpl w:val="5C0A52CE"/>
    <w:lvl w:ilvl="0" w:tplc="90BA92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4713"/>
    <w:multiLevelType w:val="hybridMultilevel"/>
    <w:tmpl w:val="FFFFFFFF"/>
    <w:lvl w:ilvl="0" w:tplc="54D25910">
      <w:start w:val="5"/>
      <w:numFmt w:val="decimal"/>
      <w:lvlText w:val="%1."/>
      <w:lvlJc w:val="left"/>
      <w:pPr>
        <w:ind w:left="720" w:hanging="360"/>
      </w:pPr>
    </w:lvl>
    <w:lvl w:ilvl="1" w:tplc="4386F472">
      <w:start w:val="1"/>
      <w:numFmt w:val="lowerLetter"/>
      <w:lvlText w:val="%2."/>
      <w:lvlJc w:val="left"/>
      <w:pPr>
        <w:ind w:left="1440" w:hanging="360"/>
      </w:pPr>
    </w:lvl>
    <w:lvl w:ilvl="2" w:tplc="7238378C">
      <w:start w:val="1"/>
      <w:numFmt w:val="lowerRoman"/>
      <w:lvlText w:val="%3."/>
      <w:lvlJc w:val="right"/>
      <w:pPr>
        <w:ind w:left="2160" w:hanging="180"/>
      </w:pPr>
    </w:lvl>
    <w:lvl w:ilvl="3" w:tplc="73D0630E">
      <w:start w:val="1"/>
      <w:numFmt w:val="decimal"/>
      <w:lvlText w:val="%4."/>
      <w:lvlJc w:val="left"/>
      <w:pPr>
        <w:ind w:left="2880" w:hanging="360"/>
      </w:pPr>
    </w:lvl>
    <w:lvl w:ilvl="4" w:tplc="685AC7EA">
      <w:start w:val="1"/>
      <w:numFmt w:val="lowerLetter"/>
      <w:lvlText w:val="%5."/>
      <w:lvlJc w:val="left"/>
      <w:pPr>
        <w:ind w:left="3600" w:hanging="360"/>
      </w:pPr>
    </w:lvl>
    <w:lvl w:ilvl="5" w:tplc="DCF09650">
      <w:start w:val="1"/>
      <w:numFmt w:val="lowerRoman"/>
      <w:lvlText w:val="%6."/>
      <w:lvlJc w:val="right"/>
      <w:pPr>
        <w:ind w:left="4320" w:hanging="180"/>
      </w:pPr>
    </w:lvl>
    <w:lvl w:ilvl="6" w:tplc="F1C4ACE8">
      <w:start w:val="1"/>
      <w:numFmt w:val="decimal"/>
      <w:lvlText w:val="%7."/>
      <w:lvlJc w:val="left"/>
      <w:pPr>
        <w:ind w:left="5040" w:hanging="360"/>
      </w:pPr>
    </w:lvl>
    <w:lvl w:ilvl="7" w:tplc="E8A8FA78">
      <w:start w:val="1"/>
      <w:numFmt w:val="lowerLetter"/>
      <w:lvlText w:val="%8."/>
      <w:lvlJc w:val="left"/>
      <w:pPr>
        <w:ind w:left="5760" w:hanging="360"/>
      </w:pPr>
    </w:lvl>
    <w:lvl w:ilvl="8" w:tplc="85B273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76E4"/>
    <w:multiLevelType w:val="hybridMultilevel"/>
    <w:tmpl w:val="2D1E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2103C"/>
    <w:multiLevelType w:val="hybridMultilevel"/>
    <w:tmpl w:val="FFFFFFFF"/>
    <w:lvl w:ilvl="0" w:tplc="4F607DDA">
      <w:start w:val="7"/>
      <w:numFmt w:val="decimal"/>
      <w:lvlText w:val="%1."/>
      <w:lvlJc w:val="left"/>
      <w:pPr>
        <w:ind w:left="717" w:hanging="360"/>
      </w:pPr>
      <w:rPr>
        <w:rFonts w:ascii="Arial" w:hAnsi="Arial" w:hint="default"/>
      </w:rPr>
    </w:lvl>
    <w:lvl w:ilvl="1" w:tplc="7004E03A">
      <w:start w:val="1"/>
      <w:numFmt w:val="lowerLetter"/>
      <w:lvlText w:val="%2."/>
      <w:lvlJc w:val="left"/>
      <w:pPr>
        <w:ind w:left="1440" w:hanging="360"/>
      </w:pPr>
    </w:lvl>
    <w:lvl w:ilvl="2" w:tplc="A3D236E8">
      <w:start w:val="1"/>
      <w:numFmt w:val="lowerRoman"/>
      <w:lvlText w:val="%3."/>
      <w:lvlJc w:val="right"/>
      <w:pPr>
        <w:ind w:left="2160" w:hanging="180"/>
      </w:pPr>
    </w:lvl>
    <w:lvl w:ilvl="3" w:tplc="D7C2E24E">
      <w:start w:val="1"/>
      <w:numFmt w:val="decimal"/>
      <w:lvlText w:val="%4."/>
      <w:lvlJc w:val="left"/>
      <w:pPr>
        <w:ind w:left="2880" w:hanging="360"/>
      </w:pPr>
    </w:lvl>
    <w:lvl w:ilvl="4" w:tplc="7C2E5D3C">
      <w:start w:val="1"/>
      <w:numFmt w:val="lowerLetter"/>
      <w:lvlText w:val="%5."/>
      <w:lvlJc w:val="left"/>
      <w:pPr>
        <w:ind w:left="3600" w:hanging="360"/>
      </w:pPr>
    </w:lvl>
    <w:lvl w:ilvl="5" w:tplc="5136EF18">
      <w:start w:val="1"/>
      <w:numFmt w:val="lowerRoman"/>
      <w:lvlText w:val="%6."/>
      <w:lvlJc w:val="right"/>
      <w:pPr>
        <w:ind w:left="4320" w:hanging="180"/>
      </w:pPr>
    </w:lvl>
    <w:lvl w:ilvl="6" w:tplc="0AC8DE7E">
      <w:start w:val="1"/>
      <w:numFmt w:val="decimal"/>
      <w:lvlText w:val="%7."/>
      <w:lvlJc w:val="left"/>
      <w:pPr>
        <w:ind w:left="5040" w:hanging="360"/>
      </w:pPr>
    </w:lvl>
    <w:lvl w:ilvl="7" w:tplc="18945724">
      <w:start w:val="1"/>
      <w:numFmt w:val="lowerLetter"/>
      <w:lvlText w:val="%8."/>
      <w:lvlJc w:val="left"/>
      <w:pPr>
        <w:ind w:left="5760" w:hanging="360"/>
      </w:pPr>
    </w:lvl>
    <w:lvl w:ilvl="8" w:tplc="642AF8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1340"/>
    <w:multiLevelType w:val="hybridMultilevel"/>
    <w:tmpl w:val="4A366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B074F"/>
    <w:multiLevelType w:val="hybridMultilevel"/>
    <w:tmpl w:val="FFFFFFFF"/>
    <w:lvl w:ilvl="0" w:tplc="67C2DA98">
      <w:start w:val="7"/>
      <w:numFmt w:val="decimal"/>
      <w:lvlText w:val="%1."/>
      <w:lvlJc w:val="left"/>
      <w:pPr>
        <w:ind w:left="717" w:hanging="360"/>
      </w:pPr>
      <w:rPr>
        <w:rFonts w:ascii="Arial" w:hAnsi="Arial" w:hint="default"/>
      </w:rPr>
    </w:lvl>
    <w:lvl w:ilvl="1" w:tplc="9878ACF6">
      <w:start w:val="1"/>
      <w:numFmt w:val="lowerLetter"/>
      <w:lvlText w:val="%2."/>
      <w:lvlJc w:val="left"/>
      <w:pPr>
        <w:ind w:left="1440" w:hanging="360"/>
      </w:pPr>
    </w:lvl>
    <w:lvl w:ilvl="2" w:tplc="CD1E99E2">
      <w:start w:val="1"/>
      <w:numFmt w:val="lowerRoman"/>
      <w:lvlText w:val="%3."/>
      <w:lvlJc w:val="right"/>
      <w:pPr>
        <w:ind w:left="2160" w:hanging="180"/>
      </w:pPr>
    </w:lvl>
    <w:lvl w:ilvl="3" w:tplc="F4865A1C">
      <w:start w:val="1"/>
      <w:numFmt w:val="decimal"/>
      <w:lvlText w:val="%4."/>
      <w:lvlJc w:val="left"/>
      <w:pPr>
        <w:ind w:left="2880" w:hanging="360"/>
      </w:pPr>
    </w:lvl>
    <w:lvl w:ilvl="4" w:tplc="7A5CAFB8">
      <w:start w:val="1"/>
      <w:numFmt w:val="lowerLetter"/>
      <w:lvlText w:val="%5."/>
      <w:lvlJc w:val="left"/>
      <w:pPr>
        <w:ind w:left="3600" w:hanging="360"/>
      </w:pPr>
    </w:lvl>
    <w:lvl w:ilvl="5" w:tplc="CD48E1CC">
      <w:start w:val="1"/>
      <w:numFmt w:val="lowerRoman"/>
      <w:lvlText w:val="%6."/>
      <w:lvlJc w:val="right"/>
      <w:pPr>
        <w:ind w:left="4320" w:hanging="180"/>
      </w:pPr>
    </w:lvl>
    <w:lvl w:ilvl="6" w:tplc="D1B25404">
      <w:start w:val="1"/>
      <w:numFmt w:val="decimal"/>
      <w:lvlText w:val="%7."/>
      <w:lvlJc w:val="left"/>
      <w:pPr>
        <w:ind w:left="5040" w:hanging="360"/>
      </w:pPr>
    </w:lvl>
    <w:lvl w:ilvl="7" w:tplc="84F4FC2A">
      <w:start w:val="1"/>
      <w:numFmt w:val="lowerLetter"/>
      <w:lvlText w:val="%8."/>
      <w:lvlJc w:val="left"/>
      <w:pPr>
        <w:ind w:left="5760" w:hanging="360"/>
      </w:pPr>
    </w:lvl>
    <w:lvl w:ilvl="8" w:tplc="70EA28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B739B"/>
    <w:multiLevelType w:val="hybridMultilevel"/>
    <w:tmpl w:val="D0F4B8F0"/>
    <w:lvl w:ilvl="0" w:tplc="51A81218">
      <w:start w:val="1"/>
      <w:numFmt w:val="decimal"/>
      <w:lvlText w:val="%1."/>
      <w:lvlJc w:val="left"/>
      <w:pPr>
        <w:ind w:left="720" w:hanging="360"/>
      </w:pPr>
    </w:lvl>
    <w:lvl w:ilvl="1" w:tplc="6450AF80">
      <w:start w:val="1"/>
      <w:numFmt w:val="lowerLetter"/>
      <w:lvlText w:val="%2."/>
      <w:lvlJc w:val="left"/>
      <w:pPr>
        <w:ind w:left="1440" w:hanging="360"/>
      </w:pPr>
    </w:lvl>
    <w:lvl w:ilvl="2" w:tplc="4F282742">
      <w:start w:val="1"/>
      <w:numFmt w:val="lowerRoman"/>
      <w:lvlText w:val="%3."/>
      <w:lvlJc w:val="right"/>
      <w:pPr>
        <w:ind w:left="2160" w:hanging="180"/>
      </w:pPr>
    </w:lvl>
    <w:lvl w:ilvl="3" w:tplc="97B230B8">
      <w:start w:val="1"/>
      <w:numFmt w:val="decimal"/>
      <w:lvlText w:val="%4."/>
      <w:lvlJc w:val="left"/>
      <w:pPr>
        <w:ind w:left="2880" w:hanging="360"/>
      </w:pPr>
    </w:lvl>
    <w:lvl w:ilvl="4" w:tplc="5F6ABE4E">
      <w:start w:val="1"/>
      <w:numFmt w:val="lowerLetter"/>
      <w:lvlText w:val="%5."/>
      <w:lvlJc w:val="left"/>
      <w:pPr>
        <w:ind w:left="3600" w:hanging="360"/>
      </w:pPr>
    </w:lvl>
    <w:lvl w:ilvl="5" w:tplc="6B80ABE0">
      <w:start w:val="1"/>
      <w:numFmt w:val="lowerRoman"/>
      <w:lvlText w:val="%6."/>
      <w:lvlJc w:val="right"/>
      <w:pPr>
        <w:ind w:left="4320" w:hanging="180"/>
      </w:pPr>
    </w:lvl>
    <w:lvl w:ilvl="6" w:tplc="375C1BCE">
      <w:start w:val="1"/>
      <w:numFmt w:val="decimal"/>
      <w:lvlText w:val="%7."/>
      <w:lvlJc w:val="left"/>
      <w:pPr>
        <w:ind w:left="5040" w:hanging="360"/>
      </w:pPr>
    </w:lvl>
    <w:lvl w:ilvl="7" w:tplc="1E367200">
      <w:start w:val="1"/>
      <w:numFmt w:val="lowerLetter"/>
      <w:lvlText w:val="%8."/>
      <w:lvlJc w:val="left"/>
      <w:pPr>
        <w:ind w:left="5760" w:hanging="360"/>
      </w:pPr>
    </w:lvl>
    <w:lvl w:ilvl="8" w:tplc="E432F7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F6F01"/>
    <w:multiLevelType w:val="hybridMultilevel"/>
    <w:tmpl w:val="205E155C"/>
    <w:lvl w:ilvl="0" w:tplc="E466C2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12C47"/>
    <w:multiLevelType w:val="hybridMultilevel"/>
    <w:tmpl w:val="D102D30A"/>
    <w:lvl w:ilvl="0" w:tplc="A13E300A">
      <w:start w:val="1"/>
      <w:numFmt w:val="decimal"/>
      <w:lvlText w:val="%1."/>
      <w:lvlJc w:val="left"/>
      <w:pPr>
        <w:ind w:left="71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8638A6"/>
    <w:multiLevelType w:val="hybridMultilevel"/>
    <w:tmpl w:val="757A5FC6"/>
    <w:lvl w:ilvl="0" w:tplc="BE649A6C">
      <w:start w:val="2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559254C"/>
    <w:multiLevelType w:val="hybridMultilevel"/>
    <w:tmpl w:val="FFFFFFFF"/>
    <w:lvl w:ilvl="0" w:tplc="4FD02CF8">
      <w:start w:val="7"/>
      <w:numFmt w:val="decimal"/>
      <w:lvlText w:val="%1."/>
      <w:lvlJc w:val="left"/>
      <w:pPr>
        <w:ind w:left="720" w:hanging="360"/>
      </w:pPr>
    </w:lvl>
    <w:lvl w:ilvl="1" w:tplc="B55659C6">
      <w:start w:val="1"/>
      <w:numFmt w:val="lowerLetter"/>
      <w:lvlText w:val="%2."/>
      <w:lvlJc w:val="left"/>
      <w:pPr>
        <w:ind w:left="1440" w:hanging="360"/>
      </w:pPr>
    </w:lvl>
    <w:lvl w:ilvl="2" w:tplc="7B48E83E">
      <w:start w:val="1"/>
      <w:numFmt w:val="lowerRoman"/>
      <w:lvlText w:val="%3."/>
      <w:lvlJc w:val="right"/>
      <w:pPr>
        <w:ind w:left="2160" w:hanging="180"/>
      </w:pPr>
    </w:lvl>
    <w:lvl w:ilvl="3" w:tplc="3E72057E">
      <w:start w:val="1"/>
      <w:numFmt w:val="decimal"/>
      <w:lvlText w:val="%4."/>
      <w:lvlJc w:val="left"/>
      <w:pPr>
        <w:ind w:left="2880" w:hanging="360"/>
      </w:pPr>
    </w:lvl>
    <w:lvl w:ilvl="4" w:tplc="326828A8">
      <w:start w:val="1"/>
      <w:numFmt w:val="lowerLetter"/>
      <w:lvlText w:val="%5."/>
      <w:lvlJc w:val="left"/>
      <w:pPr>
        <w:ind w:left="3600" w:hanging="360"/>
      </w:pPr>
    </w:lvl>
    <w:lvl w:ilvl="5" w:tplc="26CCC58A">
      <w:start w:val="1"/>
      <w:numFmt w:val="lowerRoman"/>
      <w:lvlText w:val="%6."/>
      <w:lvlJc w:val="right"/>
      <w:pPr>
        <w:ind w:left="4320" w:hanging="180"/>
      </w:pPr>
    </w:lvl>
    <w:lvl w:ilvl="6" w:tplc="B81EF8AC">
      <w:start w:val="1"/>
      <w:numFmt w:val="decimal"/>
      <w:lvlText w:val="%7."/>
      <w:lvlJc w:val="left"/>
      <w:pPr>
        <w:ind w:left="5040" w:hanging="360"/>
      </w:pPr>
    </w:lvl>
    <w:lvl w:ilvl="7" w:tplc="836C289C">
      <w:start w:val="1"/>
      <w:numFmt w:val="lowerLetter"/>
      <w:lvlText w:val="%8."/>
      <w:lvlJc w:val="left"/>
      <w:pPr>
        <w:ind w:left="5760" w:hanging="360"/>
      </w:pPr>
    </w:lvl>
    <w:lvl w:ilvl="8" w:tplc="2BF00D9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E7353"/>
    <w:multiLevelType w:val="hybridMultilevel"/>
    <w:tmpl w:val="887EDF1E"/>
    <w:lvl w:ilvl="0" w:tplc="4BFA1E2A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B7F6F7A"/>
    <w:multiLevelType w:val="hybridMultilevel"/>
    <w:tmpl w:val="08C84BAA"/>
    <w:lvl w:ilvl="0" w:tplc="069E2E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A6F86"/>
    <w:multiLevelType w:val="hybridMultilevel"/>
    <w:tmpl w:val="E5A23EA0"/>
    <w:lvl w:ilvl="0" w:tplc="E6B2C90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8554E"/>
    <w:multiLevelType w:val="hybridMultilevel"/>
    <w:tmpl w:val="D5FA988E"/>
    <w:lvl w:ilvl="0" w:tplc="FA402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64513"/>
    <w:multiLevelType w:val="hybridMultilevel"/>
    <w:tmpl w:val="A7D65288"/>
    <w:lvl w:ilvl="0" w:tplc="F04E66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AD825"/>
    <w:multiLevelType w:val="hybridMultilevel"/>
    <w:tmpl w:val="E02CA084"/>
    <w:lvl w:ilvl="0" w:tplc="6C185404">
      <w:start w:val="2"/>
      <w:numFmt w:val="decimal"/>
      <w:lvlText w:val="%1."/>
      <w:lvlJc w:val="left"/>
      <w:pPr>
        <w:ind w:left="720" w:hanging="360"/>
      </w:pPr>
    </w:lvl>
    <w:lvl w:ilvl="1" w:tplc="B35EC4F6">
      <w:start w:val="1"/>
      <w:numFmt w:val="lowerLetter"/>
      <w:lvlText w:val="%2."/>
      <w:lvlJc w:val="left"/>
      <w:pPr>
        <w:ind w:left="1440" w:hanging="360"/>
      </w:pPr>
    </w:lvl>
    <w:lvl w:ilvl="2" w:tplc="B6927866">
      <w:start w:val="1"/>
      <w:numFmt w:val="lowerRoman"/>
      <w:lvlText w:val="%3."/>
      <w:lvlJc w:val="right"/>
      <w:pPr>
        <w:ind w:left="2160" w:hanging="180"/>
      </w:pPr>
    </w:lvl>
    <w:lvl w:ilvl="3" w:tplc="3B3E42A8">
      <w:start w:val="1"/>
      <w:numFmt w:val="decimal"/>
      <w:lvlText w:val="%4."/>
      <w:lvlJc w:val="left"/>
      <w:pPr>
        <w:ind w:left="2880" w:hanging="360"/>
      </w:pPr>
    </w:lvl>
    <w:lvl w:ilvl="4" w:tplc="A012707E">
      <w:start w:val="1"/>
      <w:numFmt w:val="lowerLetter"/>
      <w:lvlText w:val="%5."/>
      <w:lvlJc w:val="left"/>
      <w:pPr>
        <w:ind w:left="3600" w:hanging="360"/>
      </w:pPr>
    </w:lvl>
    <w:lvl w:ilvl="5" w:tplc="23D63968">
      <w:start w:val="1"/>
      <w:numFmt w:val="lowerRoman"/>
      <w:lvlText w:val="%6."/>
      <w:lvlJc w:val="right"/>
      <w:pPr>
        <w:ind w:left="4320" w:hanging="180"/>
      </w:pPr>
    </w:lvl>
    <w:lvl w:ilvl="6" w:tplc="AF42040C">
      <w:start w:val="1"/>
      <w:numFmt w:val="decimal"/>
      <w:lvlText w:val="%7."/>
      <w:lvlJc w:val="left"/>
      <w:pPr>
        <w:ind w:left="5040" w:hanging="360"/>
      </w:pPr>
    </w:lvl>
    <w:lvl w:ilvl="7" w:tplc="BB5C6DB8">
      <w:start w:val="1"/>
      <w:numFmt w:val="lowerLetter"/>
      <w:lvlText w:val="%8."/>
      <w:lvlJc w:val="left"/>
      <w:pPr>
        <w:ind w:left="5760" w:hanging="360"/>
      </w:pPr>
    </w:lvl>
    <w:lvl w:ilvl="8" w:tplc="978E8DC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8370F"/>
    <w:multiLevelType w:val="hybridMultilevel"/>
    <w:tmpl w:val="83AE11C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91F82"/>
    <w:multiLevelType w:val="hybridMultilevel"/>
    <w:tmpl w:val="A7D6528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15184">
    <w:abstractNumId w:val="21"/>
  </w:num>
  <w:num w:numId="2" w16cid:durableId="1884707891">
    <w:abstractNumId w:val="1"/>
  </w:num>
  <w:num w:numId="3" w16cid:durableId="1569338330">
    <w:abstractNumId w:val="8"/>
  </w:num>
  <w:num w:numId="4" w16cid:durableId="1611473092">
    <w:abstractNumId w:val="10"/>
  </w:num>
  <w:num w:numId="5" w16cid:durableId="1491364180">
    <w:abstractNumId w:val="13"/>
  </w:num>
  <w:num w:numId="6" w16cid:durableId="1792630952">
    <w:abstractNumId w:val="7"/>
  </w:num>
  <w:num w:numId="7" w16cid:durableId="712535940">
    <w:abstractNumId w:val="18"/>
  </w:num>
  <w:num w:numId="8" w16cid:durableId="1296528001">
    <w:abstractNumId w:val="9"/>
  </w:num>
  <w:num w:numId="9" w16cid:durableId="1945140836">
    <w:abstractNumId w:val="16"/>
  </w:num>
  <w:num w:numId="10" w16cid:durableId="1702516167">
    <w:abstractNumId w:val="14"/>
  </w:num>
  <w:num w:numId="11" w16cid:durableId="1615558597">
    <w:abstractNumId w:val="11"/>
  </w:num>
  <w:num w:numId="12" w16cid:durableId="1480074516">
    <w:abstractNumId w:val="4"/>
  </w:num>
  <w:num w:numId="13" w16cid:durableId="555555487">
    <w:abstractNumId w:val="17"/>
  </w:num>
  <w:num w:numId="14" w16cid:durableId="1162508388">
    <w:abstractNumId w:val="2"/>
  </w:num>
  <w:num w:numId="15" w16cid:durableId="1240099055">
    <w:abstractNumId w:val="20"/>
  </w:num>
  <w:num w:numId="16" w16cid:durableId="1562061746">
    <w:abstractNumId w:val="6"/>
  </w:num>
  <w:num w:numId="17" w16cid:durableId="945118020">
    <w:abstractNumId w:val="3"/>
  </w:num>
  <w:num w:numId="18" w16cid:durableId="252905993">
    <w:abstractNumId w:val="15"/>
  </w:num>
  <w:num w:numId="19" w16cid:durableId="1371031166">
    <w:abstractNumId w:val="5"/>
  </w:num>
  <w:num w:numId="20" w16cid:durableId="1729189642">
    <w:abstractNumId w:val="19"/>
  </w:num>
  <w:num w:numId="21" w16cid:durableId="1435900894">
    <w:abstractNumId w:val="12"/>
  </w:num>
  <w:num w:numId="22" w16cid:durableId="1058474933">
    <w:abstractNumId w:val="22"/>
  </w:num>
  <w:num w:numId="23" w16cid:durableId="1058629941">
    <w:abstractNumId w:val="0"/>
  </w:num>
  <w:num w:numId="24" w16cid:durableId="19959900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8"/>
    <w:rsid w:val="00000217"/>
    <w:rsid w:val="00001860"/>
    <w:rsid w:val="00002F31"/>
    <w:rsid w:val="00005B3C"/>
    <w:rsid w:val="00005D10"/>
    <w:rsid w:val="000074CD"/>
    <w:rsid w:val="00010BEC"/>
    <w:rsid w:val="00013A6F"/>
    <w:rsid w:val="00016A34"/>
    <w:rsid w:val="00017632"/>
    <w:rsid w:val="00020840"/>
    <w:rsid w:val="00022281"/>
    <w:rsid w:val="00022368"/>
    <w:rsid w:val="0002339F"/>
    <w:rsid w:val="00023FF0"/>
    <w:rsid w:val="00024772"/>
    <w:rsid w:val="000254F9"/>
    <w:rsid w:val="00026E3B"/>
    <w:rsid w:val="000274B4"/>
    <w:rsid w:val="00030E5A"/>
    <w:rsid w:val="00036C5E"/>
    <w:rsid w:val="00037F3C"/>
    <w:rsid w:val="00041267"/>
    <w:rsid w:val="000453DD"/>
    <w:rsid w:val="000456EA"/>
    <w:rsid w:val="00046A77"/>
    <w:rsid w:val="000472E3"/>
    <w:rsid w:val="00052955"/>
    <w:rsid w:val="00053A1B"/>
    <w:rsid w:val="00053CB0"/>
    <w:rsid w:val="00055420"/>
    <w:rsid w:val="00055444"/>
    <w:rsid w:val="0006212B"/>
    <w:rsid w:val="00063194"/>
    <w:rsid w:val="00065816"/>
    <w:rsid w:val="00067B81"/>
    <w:rsid w:val="0007103B"/>
    <w:rsid w:val="000726A5"/>
    <w:rsid w:val="00073D90"/>
    <w:rsid w:val="00074FB5"/>
    <w:rsid w:val="000765B7"/>
    <w:rsid w:val="0007690F"/>
    <w:rsid w:val="00076C63"/>
    <w:rsid w:val="00080D16"/>
    <w:rsid w:val="00090F88"/>
    <w:rsid w:val="00096C35"/>
    <w:rsid w:val="000A0DB1"/>
    <w:rsid w:val="000A3377"/>
    <w:rsid w:val="000A523A"/>
    <w:rsid w:val="000B27F4"/>
    <w:rsid w:val="000B2871"/>
    <w:rsid w:val="000B3351"/>
    <w:rsid w:val="000B79DC"/>
    <w:rsid w:val="000C05F0"/>
    <w:rsid w:val="000C066D"/>
    <w:rsid w:val="000C7F45"/>
    <w:rsid w:val="000D2DB4"/>
    <w:rsid w:val="000E2256"/>
    <w:rsid w:val="000E524D"/>
    <w:rsid w:val="000F096C"/>
    <w:rsid w:val="000F2FE8"/>
    <w:rsid w:val="000F3CD4"/>
    <w:rsid w:val="000F4A27"/>
    <w:rsid w:val="000F6413"/>
    <w:rsid w:val="000F7540"/>
    <w:rsid w:val="001022CC"/>
    <w:rsid w:val="00107F81"/>
    <w:rsid w:val="00110E63"/>
    <w:rsid w:val="00115C78"/>
    <w:rsid w:val="00121A11"/>
    <w:rsid w:val="001324A6"/>
    <w:rsid w:val="00134034"/>
    <w:rsid w:val="00135BC2"/>
    <w:rsid w:val="001401B0"/>
    <w:rsid w:val="001411FD"/>
    <w:rsid w:val="0014589E"/>
    <w:rsid w:val="00146942"/>
    <w:rsid w:val="00150C58"/>
    <w:rsid w:val="00150EE4"/>
    <w:rsid w:val="00151E80"/>
    <w:rsid w:val="001539D3"/>
    <w:rsid w:val="00154028"/>
    <w:rsid w:val="00154595"/>
    <w:rsid w:val="00157582"/>
    <w:rsid w:val="00157D2D"/>
    <w:rsid w:val="0016249C"/>
    <w:rsid w:val="001655C2"/>
    <w:rsid w:val="00170821"/>
    <w:rsid w:val="00173204"/>
    <w:rsid w:val="00180A00"/>
    <w:rsid w:val="001A05B4"/>
    <w:rsid w:val="001A3F59"/>
    <w:rsid w:val="001A5AD1"/>
    <w:rsid w:val="001A60D1"/>
    <w:rsid w:val="001A6E88"/>
    <w:rsid w:val="001B0723"/>
    <w:rsid w:val="001B3B5D"/>
    <w:rsid w:val="001B4652"/>
    <w:rsid w:val="001B5232"/>
    <w:rsid w:val="001B6B87"/>
    <w:rsid w:val="001C23E1"/>
    <w:rsid w:val="001C5204"/>
    <w:rsid w:val="001C7912"/>
    <w:rsid w:val="001D1E67"/>
    <w:rsid w:val="001D302A"/>
    <w:rsid w:val="001D5BC1"/>
    <w:rsid w:val="001D6386"/>
    <w:rsid w:val="001D70BB"/>
    <w:rsid w:val="001E151F"/>
    <w:rsid w:val="001E34D0"/>
    <w:rsid w:val="001E4059"/>
    <w:rsid w:val="001E4DAE"/>
    <w:rsid w:val="001F250D"/>
    <w:rsid w:val="001F56CA"/>
    <w:rsid w:val="001F715D"/>
    <w:rsid w:val="00201475"/>
    <w:rsid w:val="0020696C"/>
    <w:rsid w:val="0020732D"/>
    <w:rsid w:val="00211D7A"/>
    <w:rsid w:val="00214D37"/>
    <w:rsid w:val="00215704"/>
    <w:rsid w:val="00220554"/>
    <w:rsid w:val="00220934"/>
    <w:rsid w:val="0022448D"/>
    <w:rsid w:val="00224EA5"/>
    <w:rsid w:val="002272FA"/>
    <w:rsid w:val="00231E81"/>
    <w:rsid w:val="002340EB"/>
    <w:rsid w:val="0023715B"/>
    <w:rsid w:val="002374C1"/>
    <w:rsid w:val="00250C48"/>
    <w:rsid w:val="00251E06"/>
    <w:rsid w:val="0025571D"/>
    <w:rsid w:val="0025632E"/>
    <w:rsid w:val="00257DC8"/>
    <w:rsid w:val="00260F6D"/>
    <w:rsid w:val="00267817"/>
    <w:rsid w:val="00267872"/>
    <w:rsid w:val="00271262"/>
    <w:rsid w:val="002816EB"/>
    <w:rsid w:val="0028271C"/>
    <w:rsid w:val="002856C7"/>
    <w:rsid w:val="00285F9B"/>
    <w:rsid w:val="00287883"/>
    <w:rsid w:val="00290A51"/>
    <w:rsid w:val="0029361E"/>
    <w:rsid w:val="00294107"/>
    <w:rsid w:val="00294AD3"/>
    <w:rsid w:val="002953C3"/>
    <w:rsid w:val="0029581E"/>
    <w:rsid w:val="002A2382"/>
    <w:rsid w:val="002A4209"/>
    <w:rsid w:val="002A44C6"/>
    <w:rsid w:val="002B14D3"/>
    <w:rsid w:val="002B2CE5"/>
    <w:rsid w:val="002B2F78"/>
    <w:rsid w:val="002B414F"/>
    <w:rsid w:val="002C00D8"/>
    <w:rsid w:val="002C1190"/>
    <w:rsid w:val="002C2B5C"/>
    <w:rsid w:val="002C300C"/>
    <w:rsid w:val="002C32D8"/>
    <w:rsid w:val="002D2D83"/>
    <w:rsid w:val="002D5DA8"/>
    <w:rsid w:val="002D6252"/>
    <w:rsid w:val="002E0EC1"/>
    <w:rsid w:val="002E25AC"/>
    <w:rsid w:val="002E295F"/>
    <w:rsid w:val="002E36CD"/>
    <w:rsid w:val="002E54AD"/>
    <w:rsid w:val="002E651E"/>
    <w:rsid w:val="002F1AF0"/>
    <w:rsid w:val="002F45D7"/>
    <w:rsid w:val="002F7D99"/>
    <w:rsid w:val="00304DA5"/>
    <w:rsid w:val="0030575A"/>
    <w:rsid w:val="00306A0B"/>
    <w:rsid w:val="003106F9"/>
    <w:rsid w:val="00311D69"/>
    <w:rsid w:val="00315D21"/>
    <w:rsid w:val="00316540"/>
    <w:rsid w:val="003173EC"/>
    <w:rsid w:val="00317DC6"/>
    <w:rsid w:val="00323287"/>
    <w:rsid w:val="00331FCE"/>
    <w:rsid w:val="00332237"/>
    <w:rsid w:val="0033349B"/>
    <w:rsid w:val="003338E9"/>
    <w:rsid w:val="003350F4"/>
    <w:rsid w:val="00335164"/>
    <w:rsid w:val="0033744D"/>
    <w:rsid w:val="0034038A"/>
    <w:rsid w:val="00340C0B"/>
    <w:rsid w:val="00344A40"/>
    <w:rsid w:val="00346E2D"/>
    <w:rsid w:val="003470EB"/>
    <w:rsid w:val="00350B6F"/>
    <w:rsid w:val="00353512"/>
    <w:rsid w:val="0035668C"/>
    <w:rsid w:val="00356FB0"/>
    <w:rsid w:val="003571AD"/>
    <w:rsid w:val="003608A4"/>
    <w:rsid w:val="00362331"/>
    <w:rsid w:val="0036280C"/>
    <w:rsid w:val="00362E04"/>
    <w:rsid w:val="00366681"/>
    <w:rsid w:val="00367C14"/>
    <w:rsid w:val="0037684F"/>
    <w:rsid w:val="0037772B"/>
    <w:rsid w:val="003819D6"/>
    <w:rsid w:val="00381F01"/>
    <w:rsid w:val="003844BE"/>
    <w:rsid w:val="003856D3"/>
    <w:rsid w:val="00385F49"/>
    <w:rsid w:val="003A073F"/>
    <w:rsid w:val="003A0E59"/>
    <w:rsid w:val="003A5937"/>
    <w:rsid w:val="003A5AD1"/>
    <w:rsid w:val="003B13C8"/>
    <w:rsid w:val="003B14D1"/>
    <w:rsid w:val="003B41FB"/>
    <w:rsid w:val="003B5128"/>
    <w:rsid w:val="003C05B4"/>
    <w:rsid w:val="003C1F3C"/>
    <w:rsid w:val="003C34DE"/>
    <w:rsid w:val="003C35FD"/>
    <w:rsid w:val="003C389D"/>
    <w:rsid w:val="003C7F60"/>
    <w:rsid w:val="003D408D"/>
    <w:rsid w:val="003D4647"/>
    <w:rsid w:val="003D6461"/>
    <w:rsid w:val="003E05C3"/>
    <w:rsid w:val="003E1766"/>
    <w:rsid w:val="003E261E"/>
    <w:rsid w:val="003E3742"/>
    <w:rsid w:val="003E47C2"/>
    <w:rsid w:val="003E5C3D"/>
    <w:rsid w:val="003E6CE6"/>
    <w:rsid w:val="003E7338"/>
    <w:rsid w:val="003F205F"/>
    <w:rsid w:val="003F2429"/>
    <w:rsid w:val="003F4346"/>
    <w:rsid w:val="003F5E27"/>
    <w:rsid w:val="003F775E"/>
    <w:rsid w:val="003F7AB8"/>
    <w:rsid w:val="00402D63"/>
    <w:rsid w:val="004030D8"/>
    <w:rsid w:val="00403419"/>
    <w:rsid w:val="004038E0"/>
    <w:rsid w:val="00404DEA"/>
    <w:rsid w:val="004106E0"/>
    <w:rsid w:val="004152F6"/>
    <w:rsid w:val="004158D9"/>
    <w:rsid w:val="00416872"/>
    <w:rsid w:val="0042091A"/>
    <w:rsid w:val="0042319F"/>
    <w:rsid w:val="0042363D"/>
    <w:rsid w:val="00423E36"/>
    <w:rsid w:val="004254BE"/>
    <w:rsid w:val="00427094"/>
    <w:rsid w:val="00432C9D"/>
    <w:rsid w:val="00433A21"/>
    <w:rsid w:val="0043723B"/>
    <w:rsid w:val="00437CFD"/>
    <w:rsid w:val="00440C78"/>
    <w:rsid w:val="004440E0"/>
    <w:rsid w:val="004443AB"/>
    <w:rsid w:val="00447AC3"/>
    <w:rsid w:val="0045019D"/>
    <w:rsid w:val="00457037"/>
    <w:rsid w:val="00464812"/>
    <w:rsid w:val="00464911"/>
    <w:rsid w:val="004703A5"/>
    <w:rsid w:val="00471528"/>
    <w:rsid w:val="00483BE8"/>
    <w:rsid w:val="004850F6"/>
    <w:rsid w:val="004853BB"/>
    <w:rsid w:val="0048593D"/>
    <w:rsid w:val="00492EC4"/>
    <w:rsid w:val="00494392"/>
    <w:rsid w:val="00494A76"/>
    <w:rsid w:val="004A09B6"/>
    <w:rsid w:val="004A266D"/>
    <w:rsid w:val="004A60A9"/>
    <w:rsid w:val="004A74F3"/>
    <w:rsid w:val="004A7DF8"/>
    <w:rsid w:val="004B0CE8"/>
    <w:rsid w:val="004B47F1"/>
    <w:rsid w:val="004B7222"/>
    <w:rsid w:val="004C4999"/>
    <w:rsid w:val="004C6919"/>
    <w:rsid w:val="004C750E"/>
    <w:rsid w:val="004D0B06"/>
    <w:rsid w:val="004D3857"/>
    <w:rsid w:val="004D39F3"/>
    <w:rsid w:val="004D4506"/>
    <w:rsid w:val="004D7BB1"/>
    <w:rsid w:val="004E326B"/>
    <w:rsid w:val="004E3C7D"/>
    <w:rsid w:val="004E6E99"/>
    <w:rsid w:val="004F0A48"/>
    <w:rsid w:val="004F27C0"/>
    <w:rsid w:val="00501BC1"/>
    <w:rsid w:val="005020D5"/>
    <w:rsid w:val="005035B5"/>
    <w:rsid w:val="005042E2"/>
    <w:rsid w:val="00507290"/>
    <w:rsid w:val="005101F6"/>
    <w:rsid w:val="005113A5"/>
    <w:rsid w:val="005114CA"/>
    <w:rsid w:val="00511E5F"/>
    <w:rsid w:val="00515B50"/>
    <w:rsid w:val="00516DBF"/>
    <w:rsid w:val="0052272F"/>
    <w:rsid w:val="005260F0"/>
    <w:rsid w:val="00530D43"/>
    <w:rsid w:val="00531859"/>
    <w:rsid w:val="00536314"/>
    <w:rsid w:val="0054380A"/>
    <w:rsid w:val="00544993"/>
    <w:rsid w:val="00544A46"/>
    <w:rsid w:val="00545DEA"/>
    <w:rsid w:val="00546785"/>
    <w:rsid w:val="00547E92"/>
    <w:rsid w:val="00551251"/>
    <w:rsid w:val="00554B29"/>
    <w:rsid w:val="00556358"/>
    <w:rsid w:val="00556ECE"/>
    <w:rsid w:val="00557A27"/>
    <w:rsid w:val="0056031B"/>
    <w:rsid w:val="00561981"/>
    <w:rsid w:val="00561B42"/>
    <w:rsid w:val="00564317"/>
    <w:rsid w:val="00565BD2"/>
    <w:rsid w:val="00565CA6"/>
    <w:rsid w:val="005673BE"/>
    <w:rsid w:val="00570769"/>
    <w:rsid w:val="005719F5"/>
    <w:rsid w:val="0057453F"/>
    <w:rsid w:val="00577515"/>
    <w:rsid w:val="00577F00"/>
    <w:rsid w:val="00581527"/>
    <w:rsid w:val="0058342F"/>
    <w:rsid w:val="00583669"/>
    <w:rsid w:val="005863AE"/>
    <w:rsid w:val="00590782"/>
    <w:rsid w:val="00595950"/>
    <w:rsid w:val="00596189"/>
    <w:rsid w:val="005971C8"/>
    <w:rsid w:val="005A2A4D"/>
    <w:rsid w:val="005A4C36"/>
    <w:rsid w:val="005A5F62"/>
    <w:rsid w:val="005A6A1C"/>
    <w:rsid w:val="005A7FC7"/>
    <w:rsid w:val="005B4E3D"/>
    <w:rsid w:val="005B6C44"/>
    <w:rsid w:val="005B7018"/>
    <w:rsid w:val="005C33F2"/>
    <w:rsid w:val="005C486E"/>
    <w:rsid w:val="005C57F5"/>
    <w:rsid w:val="005C5C64"/>
    <w:rsid w:val="005D6853"/>
    <w:rsid w:val="005D6AA7"/>
    <w:rsid w:val="005D6FA5"/>
    <w:rsid w:val="005D7CD4"/>
    <w:rsid w:val="005E5544"/>
    <w:rsid w:val="005E7867"/>
    <w:rsid w:val="005F16A6"/>
    <w:rsid w:val="005F1FD4"/>
    <w:rsid w:val="005F232C"/>
    <w:rsid w:val="00610B7F"/>
    <w:rsid w:val="00611F6F"/>
    <w:rsid w:val="00613461"/>
    <w:rsid w:val="006151F9"/>
    <w:rsid w:val="0061626F"/>
    <w:rsid w:val="00621C2B"/>
    <w:rsid w:val="006220F4"/>
    <w:rsid w:val="00622375"/>
    <w:rsid w:val="006247D9"/>
    <w:rsid w:val="006256FF"/>
    <w:rsid w:val="00626336"/>
    <w:rsid w:val="00627396"/>
    <w:rsid w:val="00637B09"/>
    <w:rsid w:val="00646236"/>
    <w:rsid w:val="00646CAA"/>
    <w:rsid w:val="00652A91"/>
    <w:rsid w:val="0065601C"/>
    <w:rsid w:val="006610CE"/>
    <w:rsid w:val="00663218"/>
    <w:rsid w:val="00665EF1"/>
    <w:rsid w:val="006726ED"/>
    <w:rsid w:val="00672990"/>
    <w:rsid w:val="006807EE"/>
    <w:rsid w:val="006809EC"/>
    <w:rsid w:val="00682790"/>
    <w:rsid w:val="00684146"/>
    <w:rsid w:val="00684D5D"/>
    <w:rsid w:val="00690B90"/>
    <w:rsid w:val="00690FFE"/>
    <w:rsid w:val="00691C19"/>
    <w:rsid w:val="00693DAD"/>
    <w:rsid w:val="00695F6B"/>
    <w:rsid w:val="00697523"/>
    <w:rsid w:val="006A5705"/>
    <w:rsid w:val="006B1632"/>
    <w:rsid w:val="006B6420"/>
    <w:rsid w:val="006B77A7"/>
    <w:rsid w:val="006B7A09"/>
    <w:rsid w:val="006C005D"/>
    <w:rsid w:val="006C0B43"/>
    <w:rsid w:val="006C38D1"/>
    <w:rsid w:val="006C5949"/>
    <w:rsid w:val="006C7D7A"/>
    <w:rsid w:val="006D0EA5"/>
    <w:rsid w:val="006D120F"/>
    <w:rsid w:val="006D46C2"/>
    <w:rsid w:val="006D7F4D"/>
    <w:rsid w:val="006E1411"/>
    <w:rsid w:val="006E19A1"/>
    <w:rsid w:val="006E33F1"/>
    <w:rsid w:val="006E390D"/>
    <w:rsid w:val="006E3CD9"/>
    <w:rsid w:val="006E4547"/>
    <w:rsid w:val="006E68B2"/>
    <w:rsid w:val="006E7100"/>
    <w:rsid w:val="006F0232"/>
    <w:rsid w:val="006F118D"/>
    <w:rsid w:val="006F464B"/>
    <w:rsid w:val="006F66B8"/>
    <w:rsid w:val="00700D92"/>
    <w:rsid w:val="007119C7"/>
    <w:rsid w:val="007133D9"/>
    <w:rsid w:val="0071574F"/>
    <w:rsid w:val="00717A0E"/>
    <w:rsid w:val="00720FD2"/>
    <w:rsid w:val="00721045"/>
    <w:rsid w:val="00721CAF"/>
    <w:rsid w:val="00722B12"/>
    <w:rsid w:val="00725461"/>
    <w:rsid w:val="0072558D"/>
    <w:rsid w:val="0072587D"/>
    <w:rsid w:val="0072628E"/>
    <w:rsid w:val="007312E9"/>
    <w:rsid w:val="007324DD"/>
    <w:rsid w:val="0074248C"/>
    <w:rsid w:val="00743674"/>
    <w:rsid w:val="00744C6E"/>
    <w:rsid w:val="007476FC"/>
    <w:rsid w:val="007515A6"/>
    <w:rsid w:val="007527AC"/>
    <w:rsid w:val="00752EB0"/>
    <w:rsid w:val="00753526"/>
    <w:rsid w:val="007567B2"/>
    <w:rsid w:val="00764D1C"/>
    <w:rsid w:val="00767CE5"/>
    <w:rsid w:val="00772249"/>
    <w:rsid w:val="007739AA"/>
    <w:rsid w:val="00773B6E"/>
    <w:rsid w:val="00775C74"/>
    <w:rsid w:val="00777381"/>
    <w:rsid w:val="00777804"/>
    <w:rsid w:val="00780867"/>
    <w:rsid w:val="00781B69"/>
    <w:rsid w:val="007857FF"/>
    <w:rsid w:val="00787473"/>
    <w:rsid w:val="007875FD"/>
    <w:rsid w:val="0079179B"/>
    <w:rsid w:val="00791CD7"/>
    <w:rsid w:val="00792581"/>
    <w:rsid w:val="00794395"/>
    <w:rsid w:val="007972F6"/>
    <w:rsid w:val="00797CEB"/>
    <w:rsid w:val="0079F648"/>
    <w:rsid w:val="007A39B5"/>
    <w:rsid w:val="007A3F47"/>
    <w:rsid w:val="007A4E59"/>
    <w:rsid w:val="007A5D0F"/>
    <w:rsid w:val="007A69C3"/>
    <w:rsid w:val="007A77F3"/>
    <w:rsid w:val="007B111D"/>
    <w:rsid w:val="007B1C0D"/>
    <w:rsid w:val="007B2940"/>
    <w:rsid w:val="007B5405"/>
    <w:rsid w:val="007B5E98"/>
    <w:rsid w:val="007C0648"/>
    <w:rsid w:val="007C1124"/>
    <w:rsid w:val="007C13DB"/>
    <w:rsid w:val="007C1DE1"/>
    <w:rsid w:val="007C4A3F"/>
    <w:rsid w:val="007C5458"/>
    <w:rsid w:val="007D2A99"/>
    <w:rsid w:val="007E16EE"/>
    <w:rsid w:val="007FFE66"/>
    <w:rsid w:val="0080264C"/>
    <w:rsid w:val="00806B7D"/>
    <w:rsid w:val="0080713D"/>
    <w:rsid w:val="00810176"/>
    <w:rsid w:val="00811ED5"/>
    <w:rsid w:val="00812EF9"/>
    <w:rsid w:val="0081517B"/>
    <w:rsid w:val="008179EE"/>
    <w:rsid w:val="008218A4"/>
    <w:rsid w:val="00822B55"/>
    <w:rsid w:val="00827C3B"/>
    <w:rsid w:val="008313F3"/>
    <w:rsid w:val="0083272E"/>
    <w:rsid w:val="0083278E"/>
    <w:rsid w:val="00835C06"/>
    <w:rsid w:val="00836033"/>
    <w:rsid w:val="0084355A"/>
    <w:rsid w:val="0084561C"/>
    <w:rsid w:val="00845C9F"/>
    <w:rsid w:val="00847910"/>
    <w:rsid w:val="00850D9D"/>
    <w:rsid w:val="00852430"/>
    <w:rsid w:val="00853D0D"/>
    <w:rsid w:val="00853D84"/>
    <w:rsid w:val="00857950"/>
    <w:rsid w:val="008610DB"/>
    <w:rsid w:val="008623CB"/>
    <w:rsid w:val="00862CDE"/>
    <w:rsid w:val="00862FFB"/>
    <w:rsid w:val="00864386"/>
    <w:rsid w:val="00865461"/>
    <w:rsid w:val="00871A58"/>
    <w:rsid w:val="0087756C"/>
    <w:rsid w:val="00883E79"/>
    <w:rsid w:val="008853A1"/>
    <w:rsid w:val="00885948"/>
    <w:rsid w:val="00886275"/>
    <w:rsid w:val="008865A5"/>
    <w:rsid w:val="00891112"/>
    <w:rsid w:val="008911B5"/>
    <w:rsid w:val="008924F5"/>
    <w:rsid w:val="00893BB4"/>
    <w:rsid w:val="00893C63"/>
    <w:rsid w:val="00894C0B"/>
    <w:rsid w:val="00894D54"/>
    <w:rsid w:val="0089520E"/>
    <w:rsid w:val="008959F4"/>
    <w:rsid w:val="00895C80"/>
    <w:rsid w:val="008A1053"/>
    <w:rsid w:val="008A4872"/>
    <w:rsid w:val="008B0CC6"/>
    <w:rsid w:val="008B4AA3"/>
    <w:rsid w:val="008B4AE8"/>
    <w:rsid w:val="008B53D9"/>
    <w:rsid w:val="008C0FF9"/>
    <w:rsid w:val="008C11DB"/>
    <w:rsid w:val="008C3AE0"/>
    <w:rsid w:val="008C51C2"/>
    <w:rsid w:val="008C559A"/>
    <w:rsid w:val="008C56F0"/>
    <w:rsid w:val="008C6267"/>
    <w:rsid w:val="008D3FB3"/>
    <w:rsid w:val="008E2259"/>
    <w:rsid w:val="008E6C94"/>
    <w:rsid w:val="008E7341"/>
    <w:rsid w:val="008E7490"/>
    <w:rsid w:val="008F2C1F"/>
    <w:rsid w:val="008F3BE9"/>
    <w:rsid w:val="008F6DAC"/>
    <w:rsid w:val="008F7917"/>
    <w:rsid w:val="00905DEF"/>
    <w:rsid w:val="00910DDD"/>
    <w:rsid w:val="00916AAA"/>
    <w:rsid w:val="00921FF8"/>
    <w:rsid w:val="00926511"/>
    <w:rsid w:val="00927435"/>
    <w:rsid w:val="00927DE9"/>
    <w:rsid w:val="00930FD5"/>
    <w:rsid w:val="00931F7A"/>
    <w:rsid w:val="00933FEA"/>
    <w:rsid w:val="00936EBF"/>
    <w:rsid w:val="0094207F"/>
    <w:rsid w:val="00943949"/>
    <w:rsid w:val="00944A91"/>
    <w:rsid w:val="0094502D"/>
    <w:rsid w:val="00946412"/>
    <w:rsid w:val="0094658C"/>
    <w:rsid w:val="009511CF"/>
    <w:rsid w:val="00960473"/>
    <w:rsid w:val="0096398A"/>
    <w:rsid w:val="00964069"/>
    <w:rsid w:val="0097097C"/>
    <w:rsid w:val="009773CF"/>
    <w:rsid w:val="00993E15"/>
    <w:rsid w:val="009A0711"/>
    <w:rsid w:val="009A28B7"/>
    <w:rsid w:val="009A558B"/>
    <w:rsid w:val="009A7553"/>
    <w:rsid w:val="009A773A"/>
    <w:rsid w:val="009B26BD"/>
    <w:rsid w:val="009B69AD"/>
    <w:rsid w:val="009B7A92"/>
    <w:rsid w:val="009C05BB"/>
    <w:rsid w:val="009C11E6"/>
    <w:rsid w:val="009C1340"/>
    <w:rsid w:val="009D04C3"/>
    <w:rsid w:val="009D04C7"/>
    <w:rsid w:val="009D1989"/>
    <w:rsid w:val="009D3C09"/>
    <w:rsid w:val="009E2A90"/>
    <w:rsid w:val="009E37CC"/>
    <w:rsid w:val="009E5294"/>
    <w:rsid w:val="009E5D5D"/>
    <w:rsid w:val="009F331C"/>
    <w:rsid w:val="009F47E2"/>
    <w:rsid w:val="009F7EC1"/>
    <w:rsid w:val="00A05CB4"/>
    <w:rsid w:val="00A07150"/>
    <w:rsid w:val="00A10FB6"/>
    <w:rsid w:val="00A12C0A"/>
    <w:rsid w:val="00A13106"/>
    <w:rsid w:val="00A16900"/>
    <w:rsid w:val="00A16A12"/>
    <w:rsid w:val="00A17340"/>
    <w:rsid w:val="00A25379"/>
    <w:rsid w:val="00A30E90"/>
    <w:rsid w:val="00A3245B"/>
    <w:rsid w:val="00A328CE"/>
    <w:rsid w:val="00A32B5F"/>
    <w:rsid w:val="00A34148"/>
    <w:rsid w:val="00A3659E"/>
    <w:rsid w:val="00A3698E"/>
    <w:rsid w:val="00A44459"/>
    <w:rsid w:val="00A47EF9"/>
    <w:rsid w:val="00A51341"/>
    <w:rsid w:val="00A52755"/>
    <w:rsid w:val="00A53269"/>
    <w:rsid w:val="00A55285"/>
    <w:rsid w:val="00A55391"/>
    <w:rsid w:val="00A567D8"/>
    <w:rsid w:val="00A60C82"/>
    <w:rsid w:val="00A60D15"/>
    <w:rsid w:val="00A627B7"/>
    <w:rsid w:val="00A709B1"/>
    <w:rsid w:val="00A72B4F"/>
    <w:rsid w:val="00A734A0"/>
    <w:rsid w:val="00A81EAA"/>
    <w:rsid w:val="00A843FE"/>
    <w:rsid w:val="00A92258"/>
    <w:rsid w:val="00A9358C"/>
    <w:rsid w:val="00A9401E"/>
    <w:rsid w:val="00A9491D"/>
    <w:rsid w:val="00A94B65"/>
    <w:rsid w:val="00A94ECF"/>
    <w:rsid w:val="00A954E5"/>
    <w:rsid w:val="00AA5BCA"/>
    <w:rsid w:val="00AA6F5D"/>
    <w:rsid w:val="00AA7B9D"/>
    <w:rsid w:val="00AB04C6"/>
    <w:rsid w:val="00AB1298"/>
    <w:rsid w:val="00AC0347"/>
    <w:rsid w:val="00AC30F2"/>
    <w:rsid w:val="00AC41CE"/>
    <w:rsid w:val="00AC4EFC"/>
    <w:rsid w:val="00AD16FB"/>
    <w:rsid w:val="00AD19A6"/>
    <w:rsid w:val="00AD2D86"/>
    <w:rsid w:val="00AD2E85"/>
    <w:rsid w:val="00AD47FB"/>
    <w:rsid w:val="00AD52DE"/>
    <w:rsid w:val="00AD5495"/>
    <w:rsid w:val="00AE67DB"/>
    <w:rsid w:val="00AE71DE"/>
    <w:rsid w:val="00AF2665"/>
    <w:rsid w:val="00AF3FBF"/>
    <w:rsid w:val="00AF5938"/>
    <w:rsid w:val="00B00F39"/>
    <w:rsid w:val="00B03CB1"/>
    <w:rsid w:val="00B06435"/>
    <w:rsid w:val="00B11731"/>
    <w:rsid w:val="00B13D73"/>
    <w:rsid w:val="00B1411A"/>
    <w:rsid w:val="00B226DD"/>
    <w:rsid w:val="00B22D45"/>
    <w:rsid w:val="00B258DC"/>
    <w:rsid w:val="00B3181F"/>
    <w:rsid w:val="00B33C27"/>
    <w:rsid w:val="00B4171E"/>
    <w:rsid w:val="00B425D7"/>
    <w:rsid w:val="00B42D47"/>
    <w:rsid w:val="00B44CCB"/>
    <w:rsid w:val="00B45489"/>
    <w:rsid w:val="00B460DE"/>
    <w:rsid w:val="00B46D50"/>
    <w:rsid w:val="00B472CA"/>
    <w:rsid w:val="00B50271"/>
    <w:rsid w:val="00B510D4"/>
    <w:rsid w:val="00B518F3"/>
    <w:rsid w:val="00B56EF7"/>
    <w:rsid w:val="00B57405"/>
    <w:rsid w:val="00B61EA4"/>
    <w:rsid w:val="00B623EB"/>
    <w:rsid w:val="00B63F61"/>
    <w:rsid w:val="00B64BBE"/>
    <w:rsid w:val="00B6520E"/>
    <w:rsid w:val="00B6530E"/>
    <w:rsid w:val="00B66B43"/>
    <w:rsid w:val="00B674E3"/>
    <w:rsid w:val="00B7027B"/>
    <w:rsid w:val="00B7157C"/>
    <w:rsid w:val="00B71B27"/>
    <w:rsid w:val="00B757DD"/>
    <w:rsid w:val="00B80BFD"/>
    <w:rsid w:val="00B82F56"/>
    <w:rsid w:val="00B837A8"/>
    <w:rsid w:val="00B8498F"/>
    <w:rsid w:val="00B85182"/>
    <w:rsid w:val="00B90BCB"/>
    <w:rsid w:val="00B93F44"/>
    <w:rsid w:val="00B97900"/>
    <w:rsid w:val="00B97E84"/>
    <w:rsid w:val="00BA4B34"/>
    <w:rsid w:val="00BA7D16"/>
    <w:rsid w:val="00BB3E2E"/>
    <w:rsid w:val="00BB6263"/>
    <w:rsid w:val="00BB69E2"/>
    <w:rsid w:val="00BB6B81"/>
    <w:rsid w:val="00BB6E25"/>
    <w:rsid w:val="00BC3178"/>
    <w:rsid w:val="00BC4AF2"/>
    <w:rsid w:val="00BC5574"/>
    <w:rsid w:val="00BC597B"/>
    <w:rsid w:val="00BD37AC"/>
    <w:rsid w:val="00BD39B2"/>
    <w:rsid w:val="00BD3AF7"/>
    <w:rsid w:val="00BD5A02"/>
    <w:rsid w:val="00BD6274"/>
    <w:rsid w:val="00BD684B"/>
    <w:rsid w:val="00BE12E7"/>
    <w:rsid w:val="00BE7D3D"/>
    <w:rsid w:val="00BF1AA9"/>
    <w:rsid w:val="00BF4497"/>
    <w:rsid w:val="00BF72AC"/>
    <w:rsid w:val="00C023CF"/>
    <w:rsid w:val="00C03965"/>
    <w:rsid w:val="00C04E2D"/>
    <w:rsid w:val="00C06525"/>
    <w:rsid w:val="00C072D2"/>
    <w:rsid w:val="00C13A4D"/>
    <w:rsid w:val="00C17E5D"/>
    <w:rsid w:val="00C2032F"/>
    <w:rsid w:val="00C2351F"/>
    <w:rsid w:val="00C23619"/>
    <w:rsid w:val="00C23AD6"/>
    <w:rsid w:val="00C2550A"/>
    <w:rsid w:val="00C30056"/>
    <w:rsid w:val="00C31560"/>
    <w:rsid w:val="00C31AD7"/>
    <w:rsid w:val="00C33108"/>
    <w:rsid w:val="00C369B2"/>
    <w:rsid w:val="00C37636"/>
    <w:rsid w:val="00C4529E"/>
    <w:rsid w:val="00C4628A"/>
    <w:rsid w:val="00C46EC5"/>
    <w:rsid w:val="00C51900"/>
    <w:rsid w:val="00C51BB3"/>
    <w:rsid w:val="00C65F1C"/>
    <w:rsid w:val="00C673A8"/>
    <w:rsid w:val="00C71F0C"/>
    <w:rsid w:val="00C720CA"/>
    <w:rsid w:val="00C7722D"/>
    <w:rsid w:val="00C77A50"/>
    <w:rsid w:val="00C80C6F"/>
    <w:rsid w:val="00C90D24"/>
    <w:rsid w:val="00C91227"/>
    <w:rsid w:val="00C9169B"/>
    <w:rsid w:val="00C9582A"/>
    <w:rsid w:val="00C97DCE"/>
    <w:rsid w:val="00CA0899"/>
    <w:rsid w:val="00CA4BA3"/>
    <w:rsid w:val="00CA6C68"/>
    <w:rsid w:val="00CB42E3"/>
    <w:rsid w:val="00CB4E51"/>
    <w:rsid w:val="00CC1AF6"/>
    <w:rsid w:val="00CC1D64"/>
    <w:rsid w:val="00CC46D0"/>
    <w:rsid w:val="00CC4D5D"/>
    <w:rsid w:val="00CC5DA7"/>
    <w:rsid w:val="00CC6A7D"/>
    <w:rsid w:val="00CD1611"/>
    <w:rsid w:val="00CD1C20"/>
    <w:rsid w:val="00CD538A"/>
    <w:rsid w:val="00CE3A68"/>
    <w:rsid w:val="00CE4942"/>
    <w:rsid w:val="00CF1CB7"/>
    <w:rsid w:val="00CF2FCE"/>
    <w:rsid w:val="00CF3962"/>
    <w:rsid w:val="00CF4962"/>
    <w:rsid w:val="00CF59C8"/>
    <w:rsid w:val="00D00FF9"/>
    <w:rsid w:val="00D04B6D"/>
    <w:rsid w:val="00D05A37"/>
    <w:rsid w:val="00D15B3E"/>
    <w:rsid w:val="00D16059"/>
    <w:rsid w:val="00D172B6"/>
    <w:rsid w:val="00D220C9"/>
    <w:rsid w:val="00D264FF"/>
    <w:rsid w:val="00D26639"/>
    <w:rsid w:val="00D3042A"/>
    <w:rsid w:val="00D33BDB"/>
    <w:rsid w:val="00D346EE"/>
    <w:rsid w:val="00D351C0"/>
    <w:rsid w:val="00D36B96"/>
    <w:rsid w:val="00D406D8"/>
    <w:rsid w:val="00D45453"/>
    <w:rsid w:val="00D46926"/>
    <w:rsid w:val="00D46B7A"/>
    <w:rsid w:val="00D564F8"/>
    <w:rsid w:val="00D575B4"/>
    <w:rsid w:val="00D57ABE"/>
    <w:rsid w:val="00D65A06"/>
    <w:rsid w:val="00D734EC"/>
    <w:rsid w:val="00D73910"/>
    <w:rsid w:val="00D750EB"/>
    <w:rsid w:val="00D76668"/>
    <w:rsid w:val="00D825E8"/>
    <w:rsid w:val="00D8510C"/>
    <w:rsid w:val="00D852C1"/>
    <w:rsid w:val="00D87A00"/>
    <w:rsid w:val="00D9162D"/>
    <w:rsid w:val="00D95256"/>
    <w:rsid w:val="00DA0B57"/>
    <w:rsid w:val="00DA1A6D"/>
    <w:rsid w:val="00DA4A64"/>
    <w:rsid w:val="00DA4E68"/>
    <w:rsid w:val="00DA62AF"/>
    <w:rsid w:val="00DA6526"/>
    <w:rsid w:val="00DA718B"/>
    <w:rsid w:val="00DAA744"/>
    <w:rsid w:val="00DB3FAE"/>
    <w:rsid w:val="00DB53C3"/>
    <w:rsid w:val="00DC19C2"/>
    <w:rsid w:val="00DC2EB6"/>
    <w:rsid w:val="00DC553A"/>
    <w:rsid w:val="00DC641B"/>
    <w:rsid w:val="00DC75EB"/>
    <w:rsid w:val="00DC7A6E"/>
    <w:rsid w:val="00DD0A27"/>
    <w:rsid w:val="00DD0C09"/>
    <w:rsid w:val="00DD1E83"/>
    <w:rsid w:val="00DD47BC"/>
    <w:rsid w:val="00DD7C37"/>
    <w:rsid w:val="00DE5376"/>
    <w:rsid w:val="00DE5D14"/>
    <w:rsid w:val="00DE6C94"/>
    <w:rsid w:val="00DE7E32"/>
    <w:rsid w:val="00DE7EDD"/>
    <w:rsid w:val="00DE7FC6"/>
    <w:rsid w:val="00DF1CF6"/>
    <w:rsid w:val="00DF2F66"/>
    <w:rsid w:val="00DF7B6E"/>
    <w:rsid w:val="00E00A65"/>
    <w:rsid w:val="00E01FC6"/>
    <w:rsid w:val="00E01FFE"/>
    <w:rsid w:val="00E03B05"/>
    <w:rsid w:val="00E04812"/>
    <w:rsid w:val="00E0652D"/>
    <w:rsid w:val="00E06701"/>
    <w:rsid w:val="00E13335"/>
    <w:rsid w:val="00E13753"/>
    <w:rsid w:val="00E205BA"/>
    <w:rsid w:val="00E22A11"/>
    <w:rsid w:val="00E23DD9"/>
    <w:rsid w:val="00E3517C"/>
    <w:rsid w:val="00E35FBC"/>
    <w:rsid w:val="00E36F02"/>
    <w:rsid w:val="00E407EF"/>
    <w:rsid w:val="00E453AE"/>
    <w:rsid w:val="00E46616"/>
    <w:rsid w:val="00E46A7B"/>
    <w:rsid w:val="00E47F6D"/>
    <w:rsid w:val="00E5239A"/>
    <w:rsid w:val="00E535DA"/>
    <w:rsid w:val="00E53EF5"/>
    <w:rsid w:val="00E556E1"/>
    <w:rsid w:val="00E55AB3"/>
    <w:rsid w:val="00E56F7E"/>
    <w:rsid w:val="00E5798C"/>
    <w:rsid w:val="00E57D97"/>
    <w:rsid w:val="00E65D2E"/>
    <w:rsid w:val="00E6758B"/>
    <w:rsid w:val="00E737B9"/>
    <w:rsid w:val="00E75820"/>
    <w:rsid w:val="00E75AAD"/>
    <w:rsid w:val="00E8076C"/>
    <w:rsid w:val="00E83600"/>
    <w:rsid w:val="00E8651B"/>
    <w:rsid w:val="00E901FC"/>
    <w:rsid w:val="00E9052C"/>
    <w:rsid w:val="00E93CF5"/>
    <w:rsid w:val="00E9668E"/>
    <w:rsid w:val="00EA0F86"/>
    <w:rsid w:val="00EA35EA"/>
    <w:rsid w:val="00EA4ED0"/>
    <w:rsid w:val="00EA5F1F"/>
    <w:rsid w:val="00EB499E"/>
    <w:rsid w:val="00EB7C71"/>
    <w:rsid w:val="00EC0F04"/>
    <w:rsid w:val="00EC0FA4"/>
    <w:rsid w:val="00EC292F"/>
    <w:rsid w:val="00EC2A55"/>
    <w:rsid w:val="00EC3675"/>
    <w:rsid w:val="00EC7689"/>
    <w:rsid w:val="00ED0DEE"/>
    <w:rsid w:val="00ED1FEC"/>
    <w:rsid w:val="00ED58E4"/>
    <w:rsid w:val="00EE0424"/>
    <w:rsid w:val="00EE4ED4"/>
    <w:rsid w:val="00EE8E69"/>
    <w:rsid w:val="00EF10F2"/>
    <w:rsid w:val="00EF2B5A"/>
    <w:rsid w:val="00EF30F9"/>
    <w:rsid w:val="00EF39FD"/>
    <w:rsid w:val="00EF67CC"/>
    <w:rsid w:val="00EF7D44"/>
    <w:rsid w:val="00F02CB6"/>
    <w:rsid w:val="00F05481"/>
    <w:rsid w:val="00F0653F"/>
    <w:rsid w:val="00F115EF"/>
    <w:rsid w:val="00F14280"/>
    <w:rsid w:val="00F16198"/>
    <w:rsid w:val="00F17C5E"/>
    <w:rsid w:val="00F21199"/>
    <w:rsid w:val="00F2179A"/>
    <w:rsid w:val="00F2214C"/>
    <w:rsid w:val="00F2371D"/>
    <w:rsid w:val="00F24469"/>
    <w:rsid w:val="00F244E9"/>
    <w:rsid w:val="00F2502E"/>
    <w:rsid w:val="00F25CAA"/>
    <w:rsid w:val="00F277D6"/>
    <w:rsid w:val="00F3038A"/>
    <w:rsid w:val="00F30B7C"/>
    <w:rsid w:val="00F32318"/>
    <w:rsid w:val="00F340CE"/>
    <w:rsid w:val="00F35C13"/>
    <w:rsid w:val="00F42F4B"/>
    <w:rsid w:val="00F439C7"/>
    <w:rsid w:val="00F4469E"/>
    <w:rsid w:val="00F45E51"/>
    <w:rsid w:val="00F461C7"/>
    <w:rsid w:val="00F46465"/>
    <w:rsid w:val="00F52810"/>
    <w:rsid w:val="00F56A4D"/>
    <w:rsid w:val="00F579A4"/>
    <w:rsid w:val="00F6012D"/>
    <w:rsid w:val="00F61FAF"/>
    <w:rsid w:val="00F65910"/>
    <w:rsid w:val="00F65F32"/>
    <w:rsid w:val="00F66368"/>
    <w:rsid w:val="00F700F0"/>
    <w:rsid w:val="00F73A0C"/>
    <w:rsid w:val="00F74BEB"/>
    <w:rsid w:val="00F81232"/>
    <w:rsid w:val="00F8237D"/>
    <w:rsid w:val="00F84076"/>
    <w:rsid w:val="00F9076F"/>
    <w:rsid w:val="00F953B3"/>
    <w:rsid w:val="00FA44FF"/>
    <w:rsid w:val="00FA6F03"/>
    <w:rsid w:val="00FB0A53"/>
    <w:rsid w:val="00FB0F84"/>
    <w:rsid w:val="00FB21B6"/>
    <w:rsid w:val="00FB724F"/>
    <w:rsid w:val="00FC0C05"/>
    <w:rsid w:val="00FC2FDA"/>
    <w:rsid w:val="00FC37E3"/>
    <w:rsid w:val="00FC4134"/>
    <w:rsid w:val="00FC43E5"/>
    <w:rsid w:val="00FD00FD"/>
    <w:rsid w:val="00FD1F45"/>
    <w:rsid w:val="00FD3A69"/>
    <w:rsid w:val="00FD5627"/>
    <w:rsid w:val="00FD62C5"/>
    <w:rsid w:val="00FD64FA"/>
    <w:rsid w:val="00FE09B0"/>
    <w:rsid w:val="00FE316A"/>
    <w:rsid w:val="00FE37CF"/>
    <w:rsid w:val="00FE635B"/>
    <w:rsid w:val="00FE6402"/>
    <w:rsid w:val="00FE67C6"/>
    <w:rsid w:val="00FE7FB6"/>
    <w:rsid w:val="00FF30C0"/>
    <w:rsid w:val="010F0CDC"/>
    <w:rsid w:val="01286D80"/>
    <w:rsid w:val="013C48A1"/>
    <w:rsid w:val="015A10C9"/>
    <w:rsid w:val="0167815B"/>
    <w:rsid w:val="01CDDE20"/>
    <w:rsid w:val="0273CE5D"/>
    <w:rsid w:val="028D52D8"/>
    <w:rsid w:val="02A7A8F5"/>
    <w:rsid w:val="02CBB28E"/>
    <w:rsid w:val="02FAD975"/>
    <w:rsid w:val="03073D2F"/>
    <w:rsid w:val="031EF074"/>
    <w:rsid w:val="0379627A"/>
    <w:rsid w:val="038390EC"/>
    <w:rsid w:val="0391FCFE"/>
    <w:rsid w:val="03AF4092"/>
    <w:rsid w:val="03BD2FB9"/>
    <w:rsid w:val="03E0A1C8"/>
    <w:rsid w:val="03E0BE5E"/>
    <w:rsid w:val="03F308BD"/>
    <w:rsid w:val="043BCD27"/>
    <w:rsid w:val="0463A300"/>
    <w:rsid w:val="0478B479"/>
    <w:rsid w:val="0481F72D"/>
    <w:rsid w:val="048B1287"/>
    <w:rsid w:val="051CEDA8"/>
    <w:rsid w:val="051EB8CE"/>
    <w:rsid w:val="052DCD5F"/>
    <w:rsid w:val="0542208D"/>
    <w:rsid w:val="0554976C"/>
    <w:rsid w:val="0561B9E8"/>
    <w:rsid w:val="058B4E09"/>
    <w:rsid w:val="0590C8A3"/>
    <w:rsid w:val="059D1FA8"/>
    <w:rsid w:val="05A82E17"/>
    <w:rsid w:val="06186CAE"/>
    <w:rsid w:val="067DA6CE"/>
    <w:rsid w:val="06B08366"/>
    <w:rsid w:val="06CA5DE1"/>
    <w:rsid w:val="06CD516C"/>
    <w:rsid w:val="06CF4456"/>
    <w:rsid w:val="06D25E81"/>
    <w:rsid w:val="071A65AD"/>
    <w:rsid w:val="072F2D39"/>
    <w:rsid w:val="074B4B6D"/>
    <w:rsid w:val="07705129"/>
    <w:rsid w:val="07727D5A"/>
    <w:rsid w:val="0785A248"/>
    <w:rsid w:val="07A96FB1"/>
    <w:rsid w:val="07ADEA52"/>
    <w:rsid w:val="07B1B74C"/>
    <w:rsid w:val="07DDD4FD"/>
    <w:rsid w:val="080BF331"/>
    <w:rsid w:val="083854C2"/>
    <w:rsid w:val="086FC8A9"/>
    <w:rsid w:val="0878B3E0"/>
    <w:rsid w:val="088222B0"/>
    <w:rsid w:val="08D9E809"/>
    <w:rsid w:val="08E7C6C9"/>
    <w:rsid w:val="090893DD"/>
    <w:rsid w:val="09159E49"/>
    <w:rsid w:val="09454012"/>
    <w:rsid w:val="096F469F"/>
    <w:rsid w:val="0974A9CD"/>
    <w:rsid w:val="099852E4"/>
    <w:rsid w:val="09AF9674"/>
    <w:rsid w:val="0A0037E4"/>
    <w:rsid w:val="0A295ACA"/>
    <w:rsid w:val="0AB80C46"/>
    <w:rsid w:val="0AE29EC5"/>
    <w:rsid w:val="0B38F765"/>
    <w:rsid w:val="0B3C7503"/>
    <w:rsid w:val="0B4B064D"/>
    <w:rsid w:val="0B4B4601"/>
    <w:rsid w:val="0B530F2C"/>
    <w:rsid w:val="0B534264"/>
    <w:rsid w:val="0B6A98AF"/>
    <w:rsid w:val="0B6B9A96"/>
    <w:rsid w:val="0B7F3A34"/>
    <w:rsid w:val="0BE0F6C8"/>
    <w:rsid w:val="0C0C7837"/>
    <w:rsid w:val="0C1188CB"/>
    <w:rsid w:val="0C2F90E1"/>
    <w:rsid w:val="0C3CB18A"/>
    <w:rsid w:val="0C60760B"/>
    <w:rsid w:val="0C71A040"/>
    <w:rsid w:val="0CB75C82"/>
    <w:rsid w:val="0CE73B34"/>
    <w:rsid w:val="0D05B75C"/>
    <w:rsid w:val="0D113613"/>
    <w:rsid w:val="0D4EA06E"/>
    <w:rsid w:val="0D9A4C19"/>
    <w:rsid w:val="0DBB2DDA"/>
    <w:rsid w:val="0DC25A20"/>
    <w:rsid w:val="0DE6E22E"/>
    <w:rsid w:val="0E19337A"/>
    <w:rsid w:val="0E1C5E5A"/>
    <w:rsid w:val="0E655831"/>
    <w:rsid w:val="0E68E9FC"/>
    <w:rsid w:val="0E7FC36A"/>
    <w:rsid w:val="0E856C66"/>
    <w:rsid w:val="0EA240CA"/>
    <w:rsid w:val="0EC06EFC"/>
    <w:rsid w:val="0EDA311B"/>
    <w:rsid w:val="0EDB6B80"/>
    <w:rsid w:val="0F094519"/>
    <w:rsid w:val="0F34AFA5"/>
    <w:rsid w:val="0F98E467"/>
    <w:rsid w:val="0FD89E48"/>
    <w:rsid w:val="101B93CB"/>
    <w:rsid w:val="1059B5A1"/>
    <w:rsid w:val="105D344C"/>
    <w:rsid w:val="1062DEFF"/>
    <w:rsid w:val="10731141"/>
    <w:rsid w:val="108C9DDD"/>
    <w:rsid w:val="10B40DA8"/>
    <w:rsid w:val="10B73861"/>
    <w:rsid w:val="10D33A7C"/>
    <w:rsid w:val="10D97458"/>
    <w:rsid w:val="10F6DE54"/>
    <w:rsid w:val="1114F5FB"/>
    <w:rsid w:val="115AEECD"/>
    <w:rsid w:val="11798735"/>
    <w:rsid w:val="119F148A"/>
    <w:rsid w:val="11AA7A5B"/>
    <w:rsid w:val="11C6F2DE"/>
    <w:rsid w:val="122A59F1"/>
    <w:rsid w:val="12475F7F"/>
    <w:rsid w:val="124D016C"/>
    <w:rsid w:val="1250A5C5"/>
    <w:rsid w:val="129CC78F"/>
    <w:rsid w:val="12AFF7F1"/>
    <w:rsid w:val="12EAD393"/>
    <w:rsid w:val="12EF8AEE"/>
    <w:rsid w:val="1307A79A"/>
    <w:rsid w:val="132D459C"/>
    <w:rsid w:val="133D281E"/>
    <w:rsid w:val="1396A57F"/>
    <w:rsid w:val="13A86F23"/>
    <w:rsid w:val="13B388F7"/>
    <w:rsid w:val="13B56341"/>
    <w:rsid w:val="13C09F49"/>
    <w:rsid w:val="13CB90D6"/>
    <w:rsid w:val="13E894AC"/>
    <w:rsid w:val="14242E30"/>
    <w:rsid w:val="143A872D"/>
    <w:rsid w:val="1446548E"/>
    <w:rsid w:val="146EAFBB"/>
    <w:rsid w:val="1470D2B5"/>
    <w:rsid w:val="14FA6E26"/>
    <w:rsid w:val="15117AF5"/>
    <w:rsid w:val="15529FDE"/>
    <w:rsid w:val="15676137"/>
    <w:rsid w:val="15C5A0B8"/>
    <w:rsid w:val="15C6F96C"/>
    <w:rsid w:val="1632181C"/>
    <w:rsid w:val="165E7E29"/>
    <w:rsid w:val="16883957"/>
    <w:rsid w:val="1688EDC1"/>
    <w:rsid w:val="169ED6C7"/>
    <w:rsid w:val="16AD4B56"/>
    <w:rsid w:val="16B0B7C3"/>
    <w:rsid w:val="1746BA84"/>
    <w:rsid w:val="175C35C5"/>
    <w:rsid w:val="175EFAD1"/>
    <w:rsid w:val="178B175E"/>
    <w:rsid w:val="1844BE72"/>
    <w:rsid w:val="185EC89A"/>
    <w:rsid w:val="18738E21"/>
    <w:rsid w:val="1873DDFD"/>
    <w:rsid w:val="18A19D41"/>
    <w:rsid w:val="18B05813"/>
    <w:rsid w:val="18CCD121"/>
    <w:rsid w:val="18DBE24E"/>
    <w:rsid w:val="18F842C1"/>
    <w:rsid w:val="18FC6D24"/>
    <w:rsid w:val="194AE342"/>
    <w:rsid w:val="195A7372"/>
    <w:rsid w:val="195F70A5"/>
    <w:rsid w:val="1963CFDF"/>
    <w:rsid w:val="19954FEA"/>
    <w:rsid w:val="19A34F7A"/>
    <w:rsid w:val="19CA692C"/>
    <w:rsid w:val="19EAC6FF"/>
    <w:rsid w:val="19FFA0FE"/>
    <w:rsid w:val="1A1357D1"/>
    <w:rsid w:val="1A225565"/>
    <w:rsid w:val="1A342296"/>
    <w:rsid w:val="1A415F8F"/>
    <w:rsid w:val="1A4D2F94"/>
    <w:rsid w:val="1A54710F"/>
    <w:rsid w:val="1ADAE295"/>
    <w:rsid w:val="1ADDC2F1"/>
    <w:rsid w:val="1B20B56B"/>
    <w:rsid w:val="1B302B65"/>
    <w:rsid w:val="1B3196CD"/>
    <w:rsid w:val="1B593D1F"/>
    <w:rsid w:val="1B767F46"/>
    <w:rsid w:val="1B9CE720"/>
    <w:rsid w:val="1BE9F6A8"/>
    <w:rsid w:val="1C47E691"/>
    <w:rsid w:val="1C76CD1C"/>
    <w:rsid w:val="1C8332D6"/>
    <w:rsid w:val="1CCD32C1"/>
    <w:rsid w:val="1D2A855E"/>
    <w:rsid w:val="1D3CFF54"/>
    <w:rsid w:val="1D72C4BD"/>
    <w:rsid w:val="1D820260"/>
    <w:rsid w:val="1D84CE77"/>
    <w:rsid w:val="1DAF3B4E"/>
    <w:rsid w:val="1DB54C78"/>
    <w:rsid w:val="1DEBB67D"/>
    <w:rsid w:val="1E0A700C"/>
    <w:rsid w:val="1E16A2AB"/>
    <w:rsid w:val="1E680D1C"/>
    <w:rsid w:val="1EB5069B"/>
    <w:rsid w:val="1EF35E1C"/>
    <w:rsid w:val="1F04A6B1"/>
    <w:rsid w:val="1F6E35C7"/>
    <w:rsid w:val="1F99745E"/>
    <w:rsid w:val="1FA06E26"/>
    <w:rsid w:val="1FA5E409"/>
    <w:rsid w:val="1FA9ED96"/>
    <w:rsid w:val="1FB135E5"/>
    <w:rsid w:val="1FB61306"/>
    <w:rsid w:val="1FC05D1E"/>
    <w:rsid w:val="1FC66E8A"/>
    <w:rsid w:val="1FD4A146"/>
    <w:rsid w:val="1FD8B3C4"/>
    <w:rsid w:val="1FE1D98B"/>
    <w:rsid w:val="1FFA3C24"/>
    <w:rsid w:val="200BDB35"/>
    <w:rsid w:val="20157C73"/>
    <w:rsid w:val="203F4458"/>
    <w:rsid w:val="204D813B"/>
    <w:rsid w:val="204DE503"/>
    <w:rsid w:val="2056BCA5"/>
    <w:rsid w:val="2060E4F8"/>
    <w:rsid w:val="20815042"/>
    <w:rsid w:val="209427BD"/>
    <w:rsid w:val="20A16A4F"/>
    <w:rsid w:val="20BBF2F4"/>
    <w:rsid w:val="20C82DAB"/>
    <w:rsid w:val="2121321A"/>
    <w:rsid w:val="213544BF"/>
    <w:rsid w:val="21362650"/>
    <w:rsid w:val="21397ADD"/>
    <w:rsid w:val="2139C230"/>
    <w:rsid w:val="21544AF0"/>
    <w:rsid w:val="2186B27A"/>
    <w:rsid w:val="21E8C182"/>
    <w:rsid w:val="2256C9C7"/>
    <w:rsid w:val="2271D13B"/>
    <w:rsid w:val="22A393D7"/>
    <w:rsid w:val="22CE12F1"/>
    <w:rsid w:val="22D11520"/>
    <w:rsid w:val="22D80E5B"/>
    <w:rsid w:val="2331DCE6"/>
    <w:rsid w:val="2340F6AC"/>
    <w:rsid w:val="235B8262"/>
    <w:rsid w:val="237020C0"/>
    <w:rsid w:val="23793FF5"/>
    <w:rsid w:val="23C64B16"/>
    <w:rsid w:val="23D52BAB"/>
    <w:rsid w:val="23E1D7DA"/>
    <w:rsid w:val="240A859E"/>
    <w:rsid w:val="2415265C"/>
    <w:rsid w:val="2422C60A"/>
    <w:rsid w:val="245AB823"/>
    <w:rsid w:val="246CE581"/>
    <w:rsid w:val="24BCE0FC"/>
    <w:rsid w:val="24C0FB70"/>
    <w:rsid w:val="24CDAD47"/>
    <w:rsid w:val="256E8DAC"/>
    <w:rsid w:val="257A3F6B"/>
    <w:rsid w:val="25B121CF"/>
    <w:rsid w:val="25BEC7D2"/>
    <w:rsid w:val="260988D8"/>
    <w:rsid w:val="262D907C"/>
    <w:rsid w:val="26476492"/>
    <w:rsid w:val="26670EE4"/>
    <w:rsid w:val="26CA3177"/>
    <w:rsid w:val="27499672"/>
    <w:rsid w:val="277DC390"/>
    <w:rsid w:val="27A7C08B"/>
    <w:rsid w:val="27AD6005"/>
    <w:rsid w:val="27BCD5CF"/>
    <w:rsid w:val="281467CF"/>
    <w:rsid w:val="2852CE80"/>
    <w:rsid w:val="28569103"/>
    <w:rsid w:val="285A7F6D"/>
    <w:rsid w:val="288257B2"/>
    <w:rsid w:val="288F8A6A"/>
    <w:rsid w:val="28FE6624"/>
    <w:rsid w:val="295DEA2A"/>
    <w:rsid w:val="298DC7D8"/>
    <w:rsid w:val="2994E71B"/>
    <w:rsid w:val="29B78FED"/>
    <w:rsid w:val="29E60A81"/>
    <w:rsid w:val="2A210B7A"/>
    <w:rsid w:val="2A29DA97"/>
    <w:rsid w:val="2A4764F3"/>
    <w:rsid w:val="2A491DD7"/>
    <w:rsid w:val="2A6034CD"/>
    <w:rsid w:val="2A7BBFF9"/>
    <w:rsid w:val="2A7C39C0"/>
    <w:rsid w:val="2A7C4E56"/>
    <w:rsid w:val="2A911438"/>
    <w:rsid w:val="2A99AF9B"/>
    <w:rsid w:val="2AB8FB02"/>
    <w:rsid w:val="2AD459E5"/>
    <w:rsid w:val="2AECCC18"/>
    <w:rsid w:val="2B133F2A"/>
    <w:rsid w:val="2B163619"/>
    <w:rsid w:val="2B1EEF62"/>
    <w:rsid w:val="2B489490"/>
    <w:rsid w:val="2B6C4855"/>
    <w:rsid w:val="2B82CAD4"/>
    <w:rsid w:val="2BB5970B"/>
    <w:rsid w:val="2BB86D9F"/>
    <w:rsid w:val="2C09D57B"/>
    <w:rsid w:val="2C12C046"/>
    <w:rsid w:val="2C2F35A0"/>
    <w:rsid w:val="2C403711"/>
    <w:rsid w:val="2C56003D"/>
    <w:rsid w:val="2C679A1C"/>
    <w:rsid w:val="2C6CE78B"/>
    <w:rsid w:val="2C8CCD12"/>
    <w:rsid w:val="2CB2067A"/>
    <w:rsid w:val="2CF6F34D"/>
    <w:rsid w:val="2CFDC417"/>
    <w:rsid w:val="2CFE8AB4"/>
    <w:rsid w:val="2D25D627"/>
    <w:rsid w:val="2D2C299B"/>
    <w:rsid w:val="2D2F85C7"/>
    <w:rsid w:val="2D51676C"/>
    <w:rsid w:val="2D5CD582"/>
    <w:rsid w:val="2D7C6258"/>
    <w:rsid w:val="2DA301B5"/>
    <w:rsid w:val="2DD6C142"/>
    <w:rsid w:val="2DEFDC37"/>
    <w:rsid w:val="2E096421"/>
    <w:rsid w:val="2E0F3D80"/>
    <w:rsid w:val="2E353FAA"/>
    <w:rsid w:val="2E3FE5BD"/>
    <w:rsid w:val="2E4281B8"/>
    <w:rsid w:val="2E60BD86"/>
    <w:rsid w:val="2E7F503C"/>
    <w:rsid w:val="2E832412"/>
    <w:rsid w:val="2EA4D7C5"/>
    <w:rsid w:val="2EBD462E"/>
    <w:rsid w:val="2F039252"/>
    <w:rsid w:val="2F67815F"/>
    <w:rsid w:val="2F6C2384"/>
    <w:rsid w:val="3010F92B"/>
    <w:rsid w:val="301E6678"/>
    <w:rsid w:val="301F7778"/>
    <w:rsid w:val="301FB21C"/>
    <w:rsid w:val="3046EDA8"/>
    <w:rsid w:val="3054C624"/>
    <w:rsid w:val="30730808"/>
    <w:rsid w:val="3079C595"/>
    <w:rsid w:val="309D5CD1"/>
    <w:rsid w:val="30A72548"/>
    <w:rsid w:val="30E2D024"/>
    <w:rsid w:val="312FCB1C"/>
    <w:rsid w:val="31361370"/>
    <w:rsid w:val="317AABB9"/>
    <w:rsid w:val="317D41B7"/>
    <w:rsid w:val="3183303E"/>
    <w:rsid w:val="318EC83C"/>
    <w:rsid w:val="318FFF50"/>
    <w:rsid w:val="31D2B3BB"/>
    <w:rsid w:val="321595F6"/>
    <w:rsid w:val="3263FED9"/>
    <w:rsid w:val="327066E7"/>
    <w:rsid w:val="328BA4DD"/>
    <w:rsid w:val="328ECB03"/>
    <w:rsid w:val="3298CE44"/>
    <w:rsid w:val="32C62BCE"/>
    <w:rsid w:val="3306033A"/>
    <w:rsid w:val="33287F1B"/>
    <w:rsid w:val="334FEE36"/>
    <w:rsid w:val="33692722"/>
    <w:rsid w:val="336F480F"/>
    <w:rsid w:val="33886ED4"/>
    <w:rsid w:val="339905C1"/>
    <w:rsid w:val="33BCC42F"/>
    <w:rsid w:val="33F48664"/>
    <w:rsid w:val="340FF426"/>
    <w:rsid w:val="34149734"/>
    <w:rsid w:val="341D4C79"/>
    <w:rsid w:val="3434AE2E"/>
    <w:rsid w:val="34B6F078"/>
    <w:rsid w:val="350F18B3"/>
    <w:rsid w:val="355A327D"/>
    <w:rsid w:val="358A34D6"/>
    <w:rsid w:val="35A7FB8D"/>
    <w:rsid w:val="35E6E0D7"/>
    <w:rsid w:val="360C96F0"/>
    <w:rsid w:val="36258296"/>
    <w:rsid w:val="363D2E2C"/>
    <w:rsid w:val="36571981"/>
    <w:rsid w:val="36878EF8"/>
    <w:rsid w:val="369A34D8"/>
    <w:rsid w:val="36BB5C88"/>
    <w:rsid w:val="36D8ECFD"/>
    <w:rsid w:val="36DBABA1"/>
    <w:rsid w:val="36E32A99"/>
    <w:rsid w:val="36E4F9C1"/>
    <w:rsid w:val="36E8CD37"/>
    <w:rsid w:val="36EA9FEA"/>
    <w:rsid w:val="36F97442"/>
    <w:rsid w:val="37020D4C"/>
    <w:rsid w:val="37073686"/>
    <w:rsid w:val="377DD405"/>
    <w:rsid w:val="37B72EB0"/>
    <w:rsid w:val="37BC1B06"/>
    <w:rsid w:val="37ED0FC1"/>
    <w:rsid w:val="3801F5F8"/>
    <w:rsid w:val="380EC402"/>
    <w:rsid w:val="3813F986"/>
    <w:rsid w:val="385EE5AB"/>
    <w:rsid w:val="389D2726"/>
    <w:rsid w:val="389EDB05"/>
    <w:rsid w:val="38CE488A"/>
    <w:rsid w:val="39218400"/>
    <w:rsid w:val="392E6A68"/>
    <w:rsid w:val="396EB1F3"/>
    <w:rsid w:val="397199BB"/>
    <w:rsid w:val="3994BC23"/>
    <w:rsid w:val="39AD9D32"/>
    <w:rsid w:val="39BBB9F0"/>
    <w:rsid w:val="3A040819"/>
    <w:rsid w:val="3A385365"/>
    <w:rsid w:val="3A41FF28"/>
    <w:rsid w:val="3A8E80CA"/>
    <w:rsid w:val="3AA14182"/>
    <w:rsid w:val="3AA4D18F"/>
    <w:rsid w:val="3B2ADD25"/>
    <w:rsid w:val="3B34DD48"/>
    <w:rsid w:val="3B49A20A"/>
    <w:rsid w:val="3B9BF6C6"/>
    <w:rsid w:val="3BE68E79"/>
    <w:rsid w:val="3C3FEE62"/>
    <w:rsid w:val="3C469C7F"/>
    <w:rsid w:val="3C549146"/>
    <w:rsid w:val="3C60AD98"/>
    <w:rsid w:val="3C7330CB"/>
    <w:rsid w:val="3C75C5F5"/>
    <w:rsid w:val="3CBF7DC8"/>
    <w:rsid w:val="3CE2E70A"/>
    <w:rsid w:val="3CF60385"/>
    <w:rsid w:val="3D1FDC5A"/>
    <w:rsid w:val="3D4508E2"/>
    <w:rsid w:val="3D5049EA"/>
    <w:rsid w:val="3DF30253"/>
    <w:rsid w:val="3E1FD08E"/>
    <w:rsid w:val="3E26B70F"/>
    <w:rsid w:val="3E325BDE"/>
    <w:rsid w:val="3E3EED70"/>
    <w:rsid w:val="3E524DBF"/>
    <w:rsid w:val="3E96C996"/>
    <w:rsid w:val="3EAC243D"/>
    <w:rsid w:val="3EAFA556"/>
    <w:rsid w:val="3EE1A482"/>
    <w:rsid w:val="3F18283A"/>
    <w:rsid w:val="3F2C0263"/>
    <w:rsid w:val="3F86FFD2"/>
    <w:rsid w:val="3F8772FD"/>
    <w:rsid w:val="3FC72CEB"/>
    <w:rsid w:val="3FDCB162"/>
    <w:rsid w:val="3FFEBEB4"/>
    <w:rsid w:val="4027EA46"/>
    <w:rsid w:val="402811B9"/>
    <w:rsid w:val="407F48CA"/>
    <w:rsid w:val="4094E4EF"/>
    <w:rsid w:val="40974886"/>
    <w:rsid w:val="409FDF9E"/>
    <w:rsid w:val="40A05688"/>
    <w:rsid w:val="40BD2498"/>
    <w:rsid w:val="412832A7"/>
    <w:rsid w:val="4162FD4C"/>
    <w:rsid w:val="41AD2B75"/>
    <w:rsid w:val="41F0BC8E"/>
    <w:rsid w:val="421597B9"/>
    <w:rsid w:val="422C2466"/>
    <w:rsid w:val="422DCAE2"/>
    <w:rsid w:val="42503253"/>
    <w:rsid w:val="426A27AA"/>
    <w:rsid w:val="42759E85"/>
    <w:rsid w:val="42778F12"/>
    <w:rsid w:val="4282FF7E"/>
    <w:rsid w:val="42ABB531"/>
    <w:rsid w:val="42BCC833"/>
    <w:rsid w:val="42E8A2D8"/>
    <w:rsid w:val="434091DB"/>
    <w:rsid w:val="4343EC19"/>
    <w:rsid w:val="436B3C04"/>
    <w:rsid w:val="438C956C"/>
    <w:rsid w:val="438FEF53"/>
    <w:rsid w:val="4395C23C"/>
    <w:rsid w:val="43CF77A7"/>
    <w:rsid w:val="44245E3E"/>
    <w:rsid w:val="445A70F5"/>
    <w:rsid w:val="44AD9673"/>
    <w:rsid w:val="44D92023"/>
    <w:rsid w:val="44DB1072"/>
    <w:rsid w:val="44DC623C"/>
    <w:rsid w:val="44ED8A5C"/>
    <w:rsid w:val="44F004D7"/>
    <w:rsid w:val="44F08450"/>
    <w:rsid w:val="452E0B3F"/>
    <w:rsid w:val="4591F6F2"/>
    <w:rsid w:val="459A768B"/>
    <w:rsid w:val="459C5B5F"/>
    <w:rsid w:val="459F49C0"/>
    <w:rsid w:val="45F55C9B"/>
    <w:rsid w:val="45FAD00B"/>
    <w:rsid w:val="46500E45"/>
    <w:rsid w:val="46F24004"/>
    <w:rsid w:val="472B1D2B"/>
    <w:rsid w:val="47401351"/>
    <w:rsid w:val="474B7820"/>
    <w:rsid w:val="479FF2C9"/>
    <w:rsid w:val="47A71DDA"/>
    <w:rsid w:val="4812B8C4"/>
    <w:rsid w:val="48618D9F"/>
    <w:rsid w:val="4865092C"/>
    <w:rsid w:val="486C73D3"/>
    <w:rsid w:val="489561C9"/>
    <w:rsid w:val="48B47974"/>
    <w:rsid w:val="48CA1936"/>
    <w:rsid w:val="48E2F71F"/>
    <w:rsid w:val="48E51B1C"/>
    <w:rsid w:val="48E74881"/>
    <w:rsid w:val="48ECF2F8"/>
    <w:rsid w:val="48FCCE5D"/>
    <w:rsid w:val="492E3378"/>
    <w:rsid w:val="49817A6A"/>
    <w:rsid w:val="49DCEA99"/>
    <w:rsid w:val="49DE6AC6"/>
    <w:rsid w:val="4A074DBE"/>
    <w:rsid w:val="4A2977ED"/>
    <w:rsid w:val="4A2E1071"/>
    <w:rsid w:val="4A3D34BF"/>
    <w:rsid w:val="4AA1EA08"/>
    <w:rsid w:val="4B2BD8C6"/>
    <w:rsid w:val="4B4BA3C0"/>
    <w:rsid w:val="4B764C8B"/>
    <w:rsid w:val="4B8419F8"/>
    <w:rsid w:val="4B8D6720"/>
    <w:rsid w:val="4BAA029F"/>
    <w:rsid w:val="4BE4904C"/>
    <w:rsid w:val="4BEE1CE9"/>
    <w:rsid w:val="4BF1613C"/>
    <w:rsid w:val="4C2BAB7A"/>
    <w:rsid w:val="4C47E2EF"/>
    <w:rsid w:val="4C58DAAC"/>
    <w:rsid w:val="4C79E874"/>
    <w:rsid w:val="4C94F8DB"/>
    <w:rsid w:val="4CA19E4F"/>
    <w:rsid w:val="4CB248A8"/>
    <w:rsid w:val="4CC47F5F"/>
    <w:rsid w:val="4D3D4F71"/>
    <w:rsid w:val="4D6118AF"/>
    <w:rsid w:val="4D6ECDCC"/>
    <w:rsid w:val="4D8E100F"/>
    <w:rsid w:val="4DA50B19"/>
    <w:rsid w:val="4DAAA9C7"/>
    <w:rsid w:val="4DD98ACA"/>
    <w:rsid w:val="4E49CEB5"/>
    <w:rsid w:val="4E9B420F"/>
    <w:rsid w:val="4EFD091F"/>
    <w:rsid w:val="4F29015A"/>
    <w:rsid w:val="4F2E608F"/>
    <w:rsid w:val="4F700B0C"/>
    <w:rsid w:val="4F83390B"/>
    <w:rsid w:val="4FBFA276"/>
    <w:rsid w:val="4FECFCF6"/>
    <w:rsid w:val="500F0C56"/>
    <w:rsid w:val="502F270F"/>
    <w:rsid w:val="50478196"/>
    <w:rsid w:val="5049DB48"/>
    <w:rsid w:val="5069AAA0"/>
    <w:rsid w:val="507BEDA4"/>
    <w:rsid w:val="50AE7C8C"/>
    <w:rsid w:val="50C5EFE3"/>
    <w:rsid w:val="50DCA902"/>
    <w:rsid w:val="50DD6FBE"/>
    <w:rsid w:val="513EB11A"/>
    <w:rsid w:val="51886EDE"/>
    <w:rsid w:val="518F0841"/>
    <w:rsid w:val="51CD0808"/>
    <w:rsid w:val="521102E7"/>
    <w:rsid w:val="524D5454"/>
    <w:rsid w:val="5250B92B"/>
    <w:rsid w:val="5273316A"/>
    <w:rsid w:val="528E9164"/>
    <w:rsid w:val="52AB9A2C"/>
    <w:rsid w:val="52B8B2D1"/>
    <w:rsid w:val="52CD4136"/>
    <w:rsid w:val="52CE6E1D"/>
    <w:rsid w:val="52E03C09"/>
    <w:rsid w:val="530852B2"/>
    <w:rsid w:val="5381951B"/>
    <w:rsid w:val="53948311"/>
    <w:rsid w:val="53B0F493"/>
    <w:rsid w:val="53F2DC5E"/>
    <w:rsid w:val="541FEE50"/>
    <w:rsid w:val="5454B185"/>
    <w:rsid w:val="5465EA26"/>
    <w:rsid w:val="546A5196"/>
    <w:rsid w:val="549A493E"/>
    <w:rsid w:val="549DC131"/>
    <w:rsid w:val="54F78591"/>
    <w:rsid w:val="54FBCDAA"/>
    <w:rsid w:val="5535F594"/>
    <w:rsid w:val="55A26AF5"/>
    <w:rsid w:val="55E142B0"/>
    <w:rsid w:val="55F738D2"/>
    <w:rsid w:val="55FB2481"/>
    <w:rsid w:val="5604E1F8"/>
    <w:rsid w:val="562E28BA"/>
    <w:rsid w:val="56377E53"/>
    <w:rsid w:val="563F2581"/>
    <w:rsid w:val="563F892A"/>
    <w:rsid w:val="564C33A9"/>
    <w:rsid w:val="566B4901"/>
    <w:rsid w:val="56AACAF8"/>
    <w:rsid w:val="56AE17FA"/>
    <w:rsid w:val="56B18702"/>
    <w:rsid w:val="56BFC1F9"/>
    <w:rsid w:val="56C0CA74"/>
    <w:rsid w:val="56D83CD5"/>
    <w:rsid w:val="56DF6A35"/>
    <w:rsid w:val="5700C1D1"/>
    <w:rsid w:val="5745CFCA"/>
    <w:rsid w:val="575254D8"/>
    <w:rsid w:val="576AC24B"/>
    <w:rsid w:val="577B2A9F"/>
    <w:rsid w:val="577D1311"/>
    <w:rsid w:val="578C769C"/>
    <w:rsid w:val="57DBF199"/>
    <w:rsid w:val="57F9A113"/>
    <w:rsid w:val="58155B7A"/>
    <w:rsid w:val="582392DB"/>
    <w:rsid w:val="5846D319"/>
    <w:rsid w:val="58AF72F8"/>
    <w:rsid w:val="5922B090"/>
    <w:rsid w:val="594F95C4"/>
    <w:rsid w:val="595CF771"/>
    <w:rsid w:val="596BBB58"/>
    <w:rsid w:val="5974C66A"/>
    <w:rsid w:val="5991F589"/>
    <w:rsid w:val="599855DC"/>
    <w:rsid w:val="59A4710F"/>
    <w:rsid w:val="59A795D7"/>
    <w:rsid w:val="59BDAB4A"/>
    <w:rsid w:val="59BF36BA"/>
    <w:rsid w:val="59C075C9"/>
    <w:rsid w:val="59EC2BB9"/>
    <w:rsid w:val="59ED8F03"/>
    <w:rsid w:val="5A0E604E"/>
    <w:rsid w:val="5A12FA1B"/>
    <w:rsid w:val="5A1AE474"/>
    <w:rsid w:val="5A4A5B6C"/>
    <w:rsid w:val="5A85058D"/>
    <w:rsid w:val="5A951894"/>
    <w:rsid w:val="5AAE04F1"/>
    <w:rsid w:val="5AF46046"/>
    <w:rsid w:val="5B2EE92C"/>
    <w:rsid w:val="5B3F7F44"/>
    <w:rsid w:val="5B53B771"/>
    <w:rsid w:val="5BAC5F67"/>
    <w:rsid w:val="5BAFA8C5"/>
    <w:rsid w:val="5BAFD9EB"/>
    <w:rsid w:val="5BBC28A5"/>
    <w:rsid w:val="5BCE03F7"/>
    <w:rsid w:val="5BD5A719"/>
    <w:rsid w:val="5BE52C24"/>
    <w:rsid w:val="5BF46DA2"/>
    <w:rsid w:val="5C561C56"/>
    <w:rsid w:val="5C569BC7"/>
    <w:rsid w:val="5C5E8457"/>
    <w:rsid w:val="5C6349F4"/>
    <w:rsid w:val="5C8B4E6E"/>
    <w:rsid w:val="5C913485"/>
    <w:rsid w:val="5CA4AC77"/>
    <w:rsid w:val="5CFF49A4"/>
    <w:rsid w:val="5D058571"/>
    <w:rsid w:val="5D0B5641"/>
    <w:rsid w:val="5D6995B7"/>
    <w:rsid w:val="5DAB295A"/>
    <w:rsid w:val="5DB22A1D"/>
    <w:rsid w:val="5E135C89"/>
    <w:rsid w:val="5E337214"/>
    <w:rsid w:val="5E439712"/>
    <w:rsid w:val="5E47D7A5"/>
    <w:rsid w:val="5E85664E"/>
    <w:rsid w:val="5E91F291"/>
    <w:rsid w:val="5EF1F681"/>
    <w:rsid w:val="5F29550F"/>
    <w:rsid w:val="5F2E7CC3"/>
    <w:rsid w:val="5F64E9A6"/>
    <w:rsid w:val="5F7DEA42"/>
    <w:rsid w:val="5F953301"/>
    <w:rsid w:val="5FAABE64"/>
    <w:rsid w:val="5FB6F5C0"/>
    <w:rsid w:val="5FD63E79"/>
    <w:rsid w:val="5FE7E532"/>
    <w:rsid w:val="605F6847"/>
    <w:rsid w:val="607FA240"/>
    <w:rsid w:val="6106905B"/>
    <w:rsid w:val="610E3F81"/>
    <w:rsid w:val="611ADDB7"/>
    <w:rsid w:val="619D89C5"/>
    <w:rsid w:val="61A3CFB2"/>
    <w:rsid w:val="61A85C84"/>
    <w:rsid w:val="61CE4B52"/>
    <w:rsid w:val="61F559B8"/>
    <w:rsid w:val="620E32E1"/>
    <w:rsid w:val="6214C595"/>
    <w:rsid w:val="621601CD"/>
    <w:rsid w:val="623070F3"/>
    <w:rsid w:val="623D3C29"/>
    <w:rsid w:val="623F0397"/>
    <w:rsid w:val="62C9AB7C"/>
    <w:rsid w:val="62E64BEF"/>
    <w:rsid w:val="630E8253"/>
    <w:rsid w:val="631082BB"/>
    <w:rsid w:val="6317B511"/>
    <w:rsid w:val="635C308A"/>
    <w:rsid w:val="636DF26F"/>
    <w:rsid w:val="637A97C5"/>
    <w:rsid w:val="63880312"/>
    <w:rsid w:val="63B4A656"/>
    <w:rsid w:val="63C92E33"/>
    <w:rsid w:val="63CC4154"/>
    <w:rsid w:val="63E62298"/>
    <w:rsid w:val="63FBC28D"/>
    <w:rsid w:val="641362EC"/>
    <w:rsid w:val="64657BDD"/>
    <w:rsid w:val="6477E79E"/>
    <w:rsid w:val="647DA0D4"/>
    <w:rsid w:val="6480E523"/>
    <w:rsid w:val="64DAEA4A"/>
    <w:rsid w:val="64EF9100"/>
    <w:rsid w:val="651DDD6B"/>
    <w:rsid w:val="654687FB"/>
    <w:rsid w:val="65653840"/>
    <w:rsid w:val="65710E23"/>
    <w:rsid w:val="6577EFAE"/>
    <w:rsid w:val="65CAB47C"/>
    <w:rsid w:val="65E9B990"/>
    <w:rsid w:val="667D6DC5"/>
    <w:rsid w:val="66C703E0"/>
    <w:rsid w:val="66E2C36C"/>
    <w:rsid w:val="672F92F2"/>
    <w:rsid w:val="67ACF3A7"/>
    <w:rsid w:val="67B0442F"/>
    <w:rsid w:val="67B31AFB"/>
    <w:rsid w:val="67D8ED06"/>
    <w:rsid w:val="6832E6BB"/>
    <w:rsid w:val="683402C6"/>
    <w:rsid w:val="68394A78"/>
    <w:rsid w:val="683FA95E"/>
    <w:rsid w:val="6867FFA4"/>
    <w:rsid w:val="688E4948"/>
    <w:rsid w:val="689170B9"/>
    <w:rsid w:val="68A1ED0A"/>
    <w:rsid w:val="68BB392B"/>
    <w:rsid w:val="68E7C215"/>
    <w:rsid w:val="69129693"/>
    <w:rsid w:val="699B6B61"/>
    <w:rsid w:val="69BD3CC6"/>
    <w:rsid w:val="69EFB8D9"/>
    <w:rsid w:val="6A06FDB6"/>
    <w:rsid w:val="6AA3D016"/>
    <w:rsid w:val="6AA4C6AD"/>
    <w:rsid w:val="6AEE5857"/>
    <w:rsid w:val="6B572975"/>
    <w:rsid w:val="6B682C1E"/>
    <w:rsid w:val="6C7CEE9A"/>
    <w:rsid w:val="6CB4643A"/>
    <w:rsid w:val="6CDD166E"/>
    <w:rsid w:val="6CDDE5A2"/>
    <w:rsid w:val="6CE8CADD"/>
    <w:rsid w:val="6D1B1AE0"/>
    <w:rsid w:val="6D204EA0"/>
    <w:rsid w:val="6D5B1BC7"/>
    <w:rsid w:val="6D64E1DC"/>
    <w:rsid w:val="6D72D560"/>
    <w:rsid w:val="6DA2CBE8"/>
    <w:rsid w:val="6DB3E7DD"/>
    <w:rsid w:val="6DE57EEB"/>
    <w:rsid w:val="6DE5A082"/>
    <w:rsid w:val="6DE73AE3"/>
    <w:rsid w:val="6E16C2FE"/>
    <w:rsid w:val="6E28C016"/>
    <w:rsid w:val="6E2E3CA5"/>
    <w:rsid w:val="6E323BC4"/>
    <w:rsid w:val="6E57173F"/>
    <w:rsid w:val="6E8B3D6A"/>
    <w:rsid w:val="6EA2AA6D"/>
    <w:rsid w:val="6EA2CB04"/>
    <w:rsid w:val="6EB02029"/>
    <w:rsid w:val="6EB3433E"/>
    <w:rsid w:val="6F13654D"/>
    <w:rsid w:val="6F13D6E1"/>
    <w:rsid w:val="6F804C7B"/>
    <w:rsid w:val="6F8CC006"/>
    <w:rsid w:val="6FE0F2D4"/>
    <w:rsid w:val="703F361B"/>
    <w:rsid w:val="704AFE1E"/>
    <w:rsid w:val="708F8DF3"/>
    <w:rsid w:val="70995B2D"/>
    <w:rsid w:val="70D6CF26"/>
    <w:rsid w:val="70E3DD8C"/>
    <w:rsid w:val="70F768AF"/>
    <w:rsid w:val="7102E9A7"/>
    <w:rsid w:val="710836C1"/>
    <w:rsid w:val="711C1CDC"/>
    <w:rsid w:val="716A0032"/>
    <w:rsid w:val="716DC5A7"/>
    <w:rsid w:val="71884460"/>
    <w:rsid w:val="718B73EE"/>
    <w:rsid w:val="71951BBC"/>
    <w:rsid w:val="71BF2AD9"/>
    <w:rsid w:val="71CED912"/>
    <w:rsid w:val="71EF3A27"/>
    <w:rsid w:val="71F1D1CE"/>
    <w:rsid w:val="71FB9C39"/>
    <w:rsid w:val="7204926E"/>
    <w:rsid w:val="7241A9E4"/>
    <w:rsid w:val="72576F08"/>
    <w:rsid w:val="72AF3E44"/>
    <w:rsid w:val="72C19778"/>
    <w:rsid w:val="72E6DBF5"/>
    <w:rsid w:val="72F6490A"/>
    <w:rsid w:val="73038311"/>
    <w:rsid w:val="73052C60"/>
    <w:rsid w:val="730B00EC"/>
    <w:rsid w:val="73157A92"/>
    <w:rsid w:val="731899DD"/>
    <w:rsid w:val="7322439F"/>
    <w:rsid w:val="738507D4"/>
    <w:rsid w:val="738E2294"/>
    <w:rsid w:val="7398A915"/>
    <w:rsid w:val="73BBE1BD"/>
    <w:rsid w:val="73D0A416"/>
    <w:rsid w:val="73FBC126"/>
    <w:rsid w:val="740A98CA"/>
    <w:rsid w:val="743C6539"/>
    <w:rsid w:val="749CE6EB"/>
    <w:rsid w:val="74A257D2"/>
    <w:rsid w:val="74BF09DE"/>
    <w:rsid w:val="74C03BE6"/>
    <w:rsid w:val="751E6F41"/>
    <w:rsid w:val="75434E33"/>
    <w:rsid w:val="75435F31"/>
    <w:rsid w:val="756589ED"/>
    <w:rsid w:val="756E6624"/>
    <w:rsid w:val="7587273B"/>
    <w:rsid w:val="75878F72"/>
    <w:rsid w:val="75B6A7E3"/>
    <w:rsid w:val="75B82B61"/>
    <w:rsid w:val="75F69966"/>
    <w:rsid w:val="7615E315"/>
    <w:rsid w:val="7659E461"/>
    <w:rsid w:val="76BED22E"/>
    <w:rsid w:val="772A399D"/>
    <w:rsid w:val="772F9A6F"/>
    <w:rsid w:val="7730B357"/>
    <w:rsid w:val="7742398C"/>
    <w:rsid w:val="778B5E60"/>
    <w:rsid w:val="77929762"/>
    <w:rsid w:val="779D2617"/>
    <w:rsid w:val="77A15D78"/>
    <w:rsid w:val="77B30F9A"/>
    <w:rsid w:val="7820879D"/>
    <w:rsid w:val="7876B39A"/>
    <w:rsid w:val="789FBE47"/>
    <w:rsid w:val="78B1FC50"/>
    <w:rsid w:val="7919E871"/>
    <w:rsid w:val="7933F02F"/>
    <w:rsid w:val="794B8230"/>
    <w:rsid w:val="794F62B9"/>
    <w:rsid w:val="79B8A077"/>
    <w:rsid w:val="7A240520"/>
    <w:rsid w:val="7A357E51"/>
    <w:rsid w:val="7A3F22DC"/>
    <w:rsid w:val="7A434F16"/>
    <w:rsid w:val="7A44CD66"/>
    <w:rsid w:val="7A536AC6"/>
    <w:rsid w:val="7A9F1A69"/>
    <w:rsid w:val="7AAFE1AC"/>
    <w:rsid w:val="7AEECCF1"/>
    <w:rsid w:val="7B0A85E5"/>
    <w:rsid w:val="7B10B24B"/>
    <w:rsid w:val="7B2E9F18"/>
    <w:rsid w:val="7B67192E"/>
    <w:rsid w:val="7B713D0A"/>
    <w:rsid w:val="7B7F2E40"/>
    <w:rsid w:val="7BA06BAC"/>
    <w:rsid w:val="7BA0C845"/>
    <w:rsid w:val="7BD4FB52"/>
    <w:rsid w:val="7C770C64"/>
    <w:rsid w:val="7C90069C"/>
    <w:rsid w:val="7D2FC926"/>
    <w:rsid w:val="7D8C8437"/>
    <w:rsid w:val="7DB70F30"/>
    <w:rsid w:val="7DD6B49F"/>
    <w:rsid w:val="7E12386B"/>
    <w:rsid w:val="7E1F94E9"/>
    <w:rsid w:val="7E5C7243"/>
    <w:rsid w:val="7E5F3147"/>
    <w:rsid w:val="7E611F73"/>
    <w:rsid w:val="7E940E4A"/>
    <w:rsid w:val="7EB43C24"/>
    <w:rsid w:val="7EB80F2B"/>
    <w:rsid w:val="7EC9B516"/>
    <w:rsid w:val="7ED246C9"/>
    <w:rsid w:val="7EFD2691"/>
    <w:rsid w:val="7F31C6FB"/>
    <w:rsid w:val="7F8554AC"/>
    <w:rsid w:val="7F8D76AC"/>
    <w:rsid w:val="7FA3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496A6"/>
  <w15:chartTrackingRefBased/>
  <w15:docId w15:val="{6491111F-E1CC-4BB0-B4A9-B5E21F67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7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97E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2258"/>
    <w:pPr>
      <w:keepNext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92258"/>
    <w:rPr>
      <w:rFonts w:ascii="Arial" w:hAnsi="Arial" w:cs="Arial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922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92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2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2258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A922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2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2258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1B3B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B5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93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35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993"/>
    <w:rPr>
      <w:rFonts w:asciiTheme="minorHAnsi" w:eastAsiaTheme="minorHAnsi" w:hAnsiTheme="minorHAnsi" w:cstheme="minorBidi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768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97E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qFormat/>
    <w:rsid w:val="00B97E84"/>
    <w:rPr>
      <w:i/>
      <w:iCs/>
    </w:rPr>
  </w:style>
  <w:style w:type="character" w:styleId="Strong">
    <w:name w:val="Strong"/>
    <w:basedOn w:val="DefaultParagraphFont"/>
    <w:qFormat/>
    <w:rsid w:val="00B97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k-france-grants@international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k-france-grants@international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55125DD846B46B82F962EF450E7C1" ma:contentTypeVersion="17" ma:contentTypeDescription="Create a new document." ma:contentTypeScope="" ma:versionID="a6fbd5abbc26bd3a2030a5e5a60bf36e">
  <xsd:schema xmlns:xsd="http://www.w3.org/2001/XMLSchema" xmlns:xs="http://www.w3.org/2001/XMLSchema" xmlns:p="http://schemas.microsoft.com/office/2006/metadata/properties" xmlns:ns2="995be618-4f81-4c59-ba08-5be33a9b7923" xmlns:ns3="9f4caaad-067a-45b9-a9d2-83166a787c90" targetNamespace="http://schemas.microsoft.com/office/2006/metadata/properties" ma:root="true" ma:fieldsID="c88f5f36afc27f036289c67bffa98f33" ns2:_="" ns3:_="">
    <xsd:import namespace="995be618-4f81-4c59-ba08-5be33a9b7923"/>
    <xsd:import namespace="9f4caaad-067a-45b9-a9d2-83166a787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be618-4f81-4c59-ba08-5be33a9b7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ed15f1-cae1-4000-a6f6-a911cad29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caaad-067a-45b9-a9d2-83166a787c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e5b5c8-c114-4c7e-b5fd-46f9518f9fe6}" ma:internalName="TaxCatchAll" ma:showField="CatchAllData" ma:web="9f4caaad-067a-45b9-a9d2-83166a787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4caaad-067a-45b9-a9d2-83166a787c90" xsi:nil="true"/>
    <lcf76f155ced4ddcb4097134ff3c332f xmlns="995be618-4f81-4c59-ba08-5be33a9b79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24ED55-A8CC-498B-BCCA-874D3E679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FDB25-C7E5-4E59-9936-B40977040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DA702-5139-4BA4-8CF1-472A387E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be618-4f81-4c59-ba08-5be33a9b7923"/>
    <ds:schemaRef ds:uri="9f4caaad-067a-45b9-a9d2-83166a787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749F5-08BB-48A3-9BB4-C6F68B25CD13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9f4caaad-067a-45b9-a9d2-83166a787c90"/>
    <ds:schemaRef ds:uri="http://schemas.microsoft.com/office/infopath/2007/PartnerControls"/>
    <ds:schemaRef ds:uri="http://purl.org/dc/terms/"/>
    <ds:schemaRef ds:uri="995be618-4f81-4c59-ba08-5be33a9b792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1102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O'Hagan</dc:creator>
  <cp:keywords/>
  <dc:description/>
  <cp:lastModifiedBy>Julia Attias</cp:lastModifiedBy>
  <cp:revision>9</cp:revision>
  <cp:lastPrinted>2018-04-24T22:07:00Z</cp:lastPrinted>
  <dcterms:created xsi:type="dcterms:W3CDTF">2024-11-28T16:01:00Z</dcterms:created>
  <dcterms:modified xsi:type="dcterms:W3CDTF">2024-11-28T17:01:00Z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0x0101000F155125DD846B46B82F962EF450E7C1</vt:lpwstr>
  </property>
  <property fmtid="{D5CDD505-2E9C-101B-9397-08002B2CF9AE}" pid="3" name="MediaServiceImageTags">
    <vt:lpwstr/>
  </property>
</Properties>
</file>